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D285" w14:textId="14545C2A" w:rsidR="00863901" w:rsidRPr="00634C78" w:rsidRDefault="00D6355A" w:rsidP="55F26FB6">
      <w:pPr>
        <w:shd w:val="clear" w:color="auto" w:fill="D9E2F3"/>
        <w:jc w:val="center"/>
        <w:rPr>
          <w:rFonts w:ascii="Area Normal" w:hAnsi="Area Normal"/>
          <w:b/>
          <w:bCs/>
          <w:color w:val="009F7E"/>
        </w:rPr>
      </w:pPr>
      <w:r w:rsidRPr="55F26FB6">
        <w:rPr>
          <w:rFonts w:ascii="Area Normal" w:hAnsi="Area Normal"/>
          <w:b/>
          <w:bCs/>
          <w:color w:val="009F7E" w:themeColor="accent1"/>
        </w:rPr>
        <w:t>Kia Ora Ake Referral Form for Individual</w:t>
      </w:r>
      <w:r w:rsidR="00F07083" w:rsidRPr="55F26FB6">
        <w:rPr>
          <w:rFonts w:ascii="Area Normal" w:hAnsi="Area Normal"/>
          <w:b/>
          <w:bCs/>
          <w:color w:val="009F7E" w:themeColor="accent1"/>
        </w:rPr>
        <w:t xml:space="preserve">, </w:t>
      </w:r>
      <w:r w:rsidRPr="55F26FB6">
        <w:rPr>
          <w:rFonts w:ascii="Area Normal" w:hAnsi="Area Normal"/>
          <w:b/>
          <w:bCs/>
          <w:color w:val="009F7E" w:themeColor="accent1"/>
        </w:rPr>
        <w:t>Wha</w:t>
      </w:r>
      <w:r w:rsidR="00650D04">
        <w:rPr>
          <w:rFonts w:ascii="Area Normal" w:hAnsi="Area Normal"/>
          <w:b/>
          <w:bCs/>
          <w:color w:val="009F7E" w:themeColor="accent1"/>
        </w:rPr>
        <w:t>a</w:t>
      </w:r>
      <w:r w:rsidRPr="55F26FB6">
        <w:rPr>
          <w:rFonts w:ascii="Area Normal" w:hAnsi="Area Normal"/>
          <w:b/>
          <w:bCs/>
          <w:color w:val="009F7E" w:themeColor="accent1"/>
        </w:rPr>
        <w:t xml:space="preserve">nau and/or </w:t>
      </w:r>
      <w:r w:rsidR="00AF4EF1">
        <w:rPr>
          <w:rFonts w:ascii="Area Normal" w:hAnsi="Area Normal"/>
          <w:b/>
          <w:bCs/>
          <w:color w:val="009F7E" w:themeColor="accent1"/>
        </w:rPr>
        <w:t xml:space="preserve">Small </w:t>
      </w:r>
      <w:r w:rsidRPr="55F26FB6">
        <w:rPr>
          <w:rFonts w:ascii="Area Normal" w:hAnsi="Area Normal"/>
          <w:b/>
          <w:bCs/>
          <w:color w:val="009F7E" w:themeColor="accent1"/>
        </w:rPr>
        <w:t>Group</w:t>
      </w:r>
      <w:r w:rsidR="00C31E77" w:rsidRPr="55F26FB6">
        <w:rPr>
          <w:rFonts w:ascii="Area Normal" w:hAnsi="Area Normal"/>
          <w:b/>
          <w:bCs/>
          <w:color w:val="009F7E" w:themeColor="accent1"/>
        </w:rPr>
        <w:t xml:space="preserve"> Support</w:t>
      </w:r>
    </w:p>
    <w:p w14:paraId="0616C6A8" w14:textId="703FA331" w:rsidR="00C31E77" w:rsidRPr="00F0124A" w:rsidRDefault="00D6355A" w:rsidP="008D70C3">
      <w:pPr>
        <w:rPr>
          <w:rFonts w:ascii="Area Normal" w:hAnsi="Area Normal" w:cstheme="minorHAnsi"/>
          <w:sz w:val="18"/>
          <w:szCs w:val="18"/>
        </w:rPr>
      </w:pPr>
      <w:r w:rsidRPr="00F0124A">
        <w:rPr>
          <w:rFonts w:ascii="Area Normal" w:hAnsi="Area Normal" w:cstheme="minorHAnsi"/>
          <w:sz w:val="18"/>
          <w:szCs w:val="18"/>
        </w:rPr>
        <w:t>Please fill in the following form and email this to</w:t>
      </w:r>
      <w:r w:rsidR="00122333">
        <w:rPr>
          <w:rFonts w:ascii="Area Normal" w:hAnsi="Area Normal" w:cstheme="minorHAnsi"/>
          <w:sz w:val="18"/>
          <w:szCs w:val="18"/>
        </w:rPr>
        <w:t xml:space="preserve"> (providers email)</w:t>
      </w:r>
      <w:r w:rsidR="00122333" w:rsidRPr="00F0124A">
        <w:rPr>
          <w:rFonts w:ascii="Area Normal" w:hAnsi="Area Normal" w:cstheme="minorHAnsi"/>
          <w:sz w:val="18"/>
          <w:szCs w:val="18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7"/>
        <w:gridCol w:w="851"/>
        <w:gridCol w:w="142"/>
        <w:gridCol w:w="3969"/>
      </w:tblGrid>
      <w:tr w:rsidR="00303894" w:rsidRPr="00F0124A" w14:paraId="0F60B35B" w14:textId="77777777" w:rsidTr="00643FCF">
        <w:trPr>
          <w:trHeight w:val="34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C55D" w14:textId="61418235" w:rsidR="00303894" w:rsidRDefault="00012FD6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</w:pPr>
            <w:r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 xml:space="preserve">Child’s </w:t>
            </w:r>
            <w:r w:rsidR="00303894" w:rsidRPr="00F0124A"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>Full Name (include preferred name if applicable)</w:t>
            </w:r>
          </w:p>
          <w:p w14:paraId="7C3EC6E1" w14:textId="1482A885" w:rsidR="00303894" w:rsidRPr="00F0124A" w:rsidRDefault="00303894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sz w:val="18"/>
                <w:szCs w:val="18"/>
                <w:lang w:val="en-GB" w:eastAsia="en-GB"/>
              </w:rPr>
            </w:pPr>
          </w:p>
        </w:tc>
      </w:tr>
      <w:tr w:rsidR="00303894" w:rsidRPr="00F0124A" w14:paraId="1B59D7F0" w14:textId="77777777" w:rsidTr="00A12786">
        <w:trPr>
          <w:trHeight w:val="34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1D3A" w14:textId="77777777" w:rsidR="00303894" w:rsidRPr="00F0124A" w:rsidRDefault="00303894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</w:pPr>
            <w:r w:rsidRPr="00F0124A"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>Address</w:t>
            </w:r>
          </w:p>
          <w:p w14:paraId="5EAF16AE" w14:textId="0B794E7F" w:rsidR="00303894" w:rsidRDefault="00303894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sz w:val="18"/>
                <w:szCs w:val="18"/>
                <w:lang w:val="en-GB" w:eastAsia="en-GB"/>
              </w:rPr>
            </w:pPr>
          </w:p>
          <w:p w14:paraId="3F903BFB" w14:textId="16EEB554" w:rsidR="00303894" w:rsidRPr="00F0124A" w:rsidRDefault="00303894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sz w:val="18"/>
                <w:szCs w:val="18"/>
                <w:lang w:val="en-GB" w:eastAsia="en-GB"/>
              </w:rPr>
            </w:pPr>
          </w:p>
        </w:tc>
      </w:tr>
      <w:tr w:rsidR="00303894" w:rsidRPr="00F0124A" w14:paraId="6140A962" w14:textId="77777777" w:rsidTr="00D13840">
        <w:trPr>
          <w:trHeight w:val="45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E44" w14:textId="22499CA5" w:rsidR="00303894" w:rsidRPr="00F0124A" w:rsidRDefault="00303894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sz w:val="18"/>
                <w:szCs w:val="18"/>
                <w:lang w:val="en-GB" w:eastAsia="en-GB"/>
              </w:rPr>
            </w:pPr>
            <w:r w:rsidRPr="00F0124A"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>School</w:t>
            </w:r>
          </w:p>
        </w:tc>
      </w:tr>
      <w:tr w:rsidR="00303894" w:rsidRPr="00F0124A" w14:paraId="24B380A6" w14:textId="77777777" w:rsidTr="00DA4C09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F6E9" w14:textId="77777777" w:rsidR="00303894" w:rsidRPr="00F0124A" w:rsidRDefault="00303894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b/>
                <w:bCs/>
                <w:sz w:val="18"/>
                <w:szCs w:val="18"/>
                <w:lang w:val="en-GB" w:eastAsia="en-GB"/>
              </w:rPr>
            </w:pPr>
            <w:r w:rsidRPr="00F0124A"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>D.O.B.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3BA" w14:textId="77777777" w:rsidR="00303894" w:rsidRDefault="00303894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</w:pPr>
            <w:r w:rsidRPr="00F0124A"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>NHI No. (if available)</w:t>
            </w:r>
          </w:p>
          <w:p w14:paraId="3B43081C" w14:textId="744F44E9" w:rsidR="00435766" w:rsidRPr="00F0124A" w:rsidRDefault="00435766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6159" w14:textId="1385CF42" w:rsidR="00303894" w:rsidRPr="00F0124A" w:rsidRDefault="00435766" w:rsidP="00303894">
            <w:pPr>
              <w:tabs>
                <w:tab w:val="left" w:pos="1872"/>
              </w:tabs>
              <w:spacing w:before="20" w:after="20" w:line="240" w:lineRule="auto"/>
              <w:rPr>
                <w:rFonts w:ascii="Area Normal" w:hAnsi="Area Normal"/>
                <w:sz w:val="18"/>
                <w:szCs w:val="18"/>
                <w:lang w:val="en-US"/>
              </w:rPr>
            </w:pPr>
            <w:r w:rsidRPr="00435766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Gender</w:t>
            </w:r>
            <w:r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  </w:t>
            </w: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-156871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3894" w:rsidRPr="00F0124A">
              <w:rPr>
                <w:rFonts w:ascii="Area Normal" w:hAnsi="Area Normal"/>
                <w:sz w:val="18"/>
                <w:szCs w:val="18"/>
                <w:lang w:val="en-US"/>
              </w:rPr>
              <w:t xml:space="preserve"> Male</w:t>
            </w:r>
            <w:r w:rsidR="00303894">
              <w:rPr>
                <w:rFonts w:ascii="Area Normal" w:hAnsi="Area Normal"/>
                <w:sz w:val="18"/>
                <w:szCs w:val="18"/>
                <w:lang w:val="en-US"/>
              </w:rPr>
              <w:t xml:space="preserve">         </w:t>
            </w:r>
            <w:r w:rsidR="00303894" w:rsidRPr="00F0124A">
              <w:rPr>
                <w:rFonts w:ascii="Area Normal" w:hAnsi="Area Normal"/>
                <w:sz w:val="18"/>
                <w:szCs w:val="18"/>
                <w:lang w:val="en-US"/>
              </w:rPr>
              <w:t xml:space="preserve">  </w:t>
            </w: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205666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894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3894" w:rsidRPr="00F0124A">
              <w:rPr>
                <w:rFonts w:ascii="Area Normal" w:hAnsi="Area Normal"/>
                <w:sz w:val="18"/>
                <w:szCs w:val="18"/>
                <w:lang w:val="en-US"/>
              </w:rPr>
              <w:t xml:space="preserve"> Female</w:t>
            </w:r>
            <w:r w:rsidR="00303894">
              <w:rPr>
                <w:rFonts w:ascii="Area Normal" w:hAnsi="Area Normal"/>
                <w:sz w:val="18"/>
                <w:szCs w:val="18"/>
                <w:lang w:val="en-US"/>
              </w:rPr>
              <w:t xml:space="preserve">          </w:t>
            </w: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4749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894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3894">
              <w:rPr>
                <w:rFonts w:ascii="Area Normal" w:hAnsi="Area Normal"/>
                <w:sz w:val="18"/>
                <w:szCs w:val="18"/>
                <w:lang w:val="en-US"/>
              </w:rPr>
              <w:t xml:space="preserve">Non-binary </w:t>
            </w:r>
          </w:p>
          <w:p w14:paraId="73B292B8" w14:textId="6B51CD5C" w:rsidR="00303894" w:rsidRPr="00F0124A" w:rsidRDefault="00AF4EF1" w:rsidP="00303894">
            <w:pPr>
              <w:tabs>
                <w:tab w:val="left" w:pos="1872"/>
              </w:tabs>
              <w:spacing w:before="20" w:after="20" w:line="240" w:lineRule="auto"/>
              <w:rPr>
                <w:rFonts w:ascii="Area Normal" w:eastAsia="Times New Roman" w:hAnsi="Area Normal" w:cs="Calibri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-13935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894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3894" w:rsidRPr="00F0124A">
              <w:rPr>
                <w:rFonts w:ascii="Area Normal" w:hAnsi="Area Normal"/>
                <w:sz w:val="18"/>
                <w:szCs w:val="18"/>
                <w:lang w:val="en-US"/>
              </w:rPr>
              <w:t xml:space="preserve"> Other Gender</w:t>
            </w:r>
            <w:r w:rsidR="00303894">
              <w:rPr>
                <w:rFonts w:ascii="Area Normal" w:hAnsi="Area Normal"/>
                <w:sz w:val="18"/>
                <w:szCs w:val="18"/>
                <w:lang w:val="en-US"/>
              </w:rPr>
              <w:t xml:space="preserve"> (</w:t>
            </w:r>
            <w:r w:rsidR="00303894" w:rsidRPr="00F0124A">
              <w:rPr>
                <w:rFonts w:ascii="Area Normal" w:hAnsi="Area Normal"/>
                <w:sz w:val="18"/>
                <w:szCs w:val="18"/>
                <w:lang w:val="en-US"/>
              </w:rPr>
              <w:t>Please Specify</w:t>
            </w:r>
            <w:r w:rsidR="00303894">
              <w:rPr>
                <w:rFonts w:ascii="Area Normal" w:hAnsi="Area Normal"/>
                <w:sz w:val="18"/>
                <w:szCs w:val="18"/>
                <w:lang w:val="en-US"/>
              </w:rPr>
              <w:t>)</w:t>
            </w:r>
            <w:r w:rsidR="00303894" w:rsidRPr="00F0124A">
              <w:rPr>
                <w:rFonts w:ascii="Area Normal" w:hAnsi="Area Normal"/>
                <w:sz w:val="18"/>
                <w:szCs w:val="18"/>
                <w:lang w:val="en-US"/>
              </w:rPr>
              <w:t>___________</w:t>
            </w:r>
            <w:r w:rsidR="00303894">
              <w:rPr>
                <w:rFonts w:ascii="Area Normal" w:hAnsi="Area Normal"/>
                <w:sz w:val="18"/>
                <w:szCs w:val="18"/>
                <w:lang w:val="en-US"/>
              </w:rPr>
              <w:t>____</w:t>
            </w:r>
          </w:p>
        </w:tc>
      </w:tr>
      <w:tr w:rsidR="00012FD6" w:rsidRPr="00F0124A" w14:paraId="7395CEC6" w14:textId="77777777" w:rsidTr="003645C8">
        <w:trPr>
          <w:trHeight w:val="23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4D3" w14:textId="77777777" w:rsidR="00012FD6" w:rsidRDefault="00012FD6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</w:pPr>
            <w:r w:rsidRPr="00F0124A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Pr="00F0124A"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>Ethnicity/ Ethnicities</w:t>
            </w:r>
          </w:p>
          <w:p w14:paraId="5B89D374" w14:textId="77777777" w:rsidR="00012FD6" w:rsidRDefault="00012FD6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</w:pPr>
          </w:p>
          <w:p w14:paraId="53AA5FC5" w14:textId="446868F2" w:rsidR="00012FD6" w:rsidRDefault="00AF4EF1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Area Normal" w:eastAsia="Times New Roman" w:hAnsi="Area Normal" w:cs="Calibri"/>
                <w:sz w:val="18"/>
                <w:szCs w:val="18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117716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755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12FD6"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 xml:space="preserve"> </w:t>
            </w:r>
            <w:r w:rsidR="00012FD6" w:rsidRPr="00012FD6">
              <w:rPr>
                <w:rFonts w:ascii="Area Normal" w:eastAsia="Times New Roman" w:hAnsi="Area Normal" w:cs="Calibri"/>
                <w:sz w:val="18"/>
                <w:szCs w:val="18"/>
              </w:rPr>
              <w:t>New Zealand European</w:t>
            </w:r>
          </w:p>
          <w:p w14:paraId="400ACB30" w14:textId="640B1CCE" w:rsidR="00012FD6" w:rsidRDefault="00AF4EF1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50841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D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12FD6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="00012FD6" w:rsidRPr="00012FD6">
              <w:rPr>
                <w:rFonts w:ascii="Area Normal" w:hAnsi="Area Normal"/>
                <w:sz w:val="18"/>
                <w:szCs w:val="18"/>
                <w:lang w:val="en-US"/>
              </w:rPr>
              <w:t>M</w:t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t>aa</w:t>
            </w:r>
            <w:r w:rsidR="00012FD6" w:rsidRPr="00012FD6">
              <w:rPr>
                <w:rFonts w:ascii="Area Normal" w:hAnsi="Area Normal"/>
                <w:sz w:val="18"/>
                <w:szCs w:val="18"/>
                <w:lang w:val="en-US"/>
              </w:rPr>
              <w:t>ori</w:t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t xml:space="preserve">                 </w:t>
            </w:r>
            <w:r w:rsidR="00012FD6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="00012FD6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t xml:space="preserve">Iwi </w:t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softHyphen/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softHyphen/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softHyphen/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softHyphen/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softHyphen/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softHyphen/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softHyphen/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softHyphen/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softHyphen/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softHyphen/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softHyphen/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softHyphen/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softHyphen/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softHyphen/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softHyphen/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softHyphen/>
              <w:t>___________________________________________________________________________________</w:t>
            </w:r>
          </w:p>
          <w:p w14:paraId="2CAB64E2" w14:textId="5DF1DB95" w:rsidR="00012FD6" w:rsidRDefault="00AF4EF1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81253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D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12FD6">
              <w:rPr>
                <w:rFonts w:ascii="Area Normal" w:hAnsi="Area Normal"/>
                <w:sz w:val="18"/>
                <w:szCs w:val="18"/>
                <w:lang w:val="en-US"/>
              </w:rPr>
              <w:t xml:space="preserve"> Samoan</w:t>
            </w:r>
          </w:p>
          <w:p w14:paraId="2C0CF443" w14:textId="5C6B803D" w:rsidR="00012FD6" w:rsidRDefault="00AF4EF1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-124641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D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12FD6">
              <w:rPr>
                <w:rFonts w:ascii="Area Normal" w:hAnsi="Area Normal"/>
                <w:sz w:val="18"/>
                <w:szCs w:val="18"/>
                <w:lang w:val="en-US"/>
              </w:rPr>
              <w:t xml:space="preserve"> Cook Island </w:t>
            </w:r>
            <w:r w:rsidR="00012FD6" w:rsidRPr="00012FD6">
              <w:rPr>
                <w:rFonts w:ascii="Area Normal" w:hAnsi="Area Normal"/>
                <w:sz w:val="18"/>
                <w:szCs w:val="18"/>
                <w:lang w:val="en-US"/>
              </w:rPr>
              <w:t>M</w:t>
            </w:r>
            <w:r w:rsidR="00F42755">
              <w:rPr>
                <w:rFonts w:ascii="Area Normal" w:hAnsi="Area Normal"/>
                <w:sz w:val="18"/>
                <w:szCs w:val="18"/>
                <w:lang w:val="en-US"/>
              </w:rPr>
              <w:t>aa</w:t>
            </w:r>
            <w:r w:rsidR="00012FD6" w:rsidRPr="00012FD6">
              <w:rPr>
                <w:rFonts w:ascii="Area Normal" w:hAnsi="Area Normal"/>
                <w:sz w:val="18"/>
                <w:szCs w:val="18"/>
                <w:lang w:val="en-US"/>
              </w:rPr>
              <w:t>ori</w:t>
            </w:r>
            <w:r w:rsidR="00012FD6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="00012FD6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</w:p>
          <w:p w14:paraId="1E445BBB" w14:textId="0D609DEC" w:rsidR="00012FD6" w:rsidRDefault="00AF4EF1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-3502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D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12FD6">
              <w:rPr>
                <w:rFonts w:ascii="Area Normal" w:hAnsi="Area Normal"/>
                <w:sz w:val="18"/>
                <w:szCs w:val="18"/>
                <w:lang w:val="en-US"/>
              </w:rPr>
              <w:t xml:space="preserve"> Tongan</w:t>
            </w:r>
          </w:p>
          <w:p w14:paraId="7A9C5509" w14:textId="757461E4" w:rsidR="00012FD6" w:rsidRDefault="00AF4EF1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196283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D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12FD6">
              <w:rPr>
                <w:rFonts w:ascii="Area Normal" w:hAnsi="Area Normal"/>
                <w:sz w:val="18"/>
                <w:szCs w:val="18"/>
                <w:lang w:val="en-US"/>
              </w:rPr>
              <w:t xml:space="preserve"> Niuean</w:t>
            </w:r>
          </w:p>
          <w:p w14:paraId="635D1F9A" w14:textId="16DFDE37" w:rsidR="00012FD6" w:rsidRDefault="00AF4EF1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Area Normal" w:hAnsi="Area Normal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-141947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D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12FD6">
              <w:rPr>
                <w:rFonts w:ascii="Area Normal" w:hAnsi="Area Normal"/>
                <w:sz w:val="18"/>
                <w:szCs w:val="18"/>
                <w:lang w:val="en-US"/>
              </w:rPr>
              <w:t xml:space="preserve"> Chinese</w:t>
            </w:r>
          </w:p>
          <w:p w14:paraId="2E6B5B86" w14:textId="1216E009" w:rsidR="00012FD6" w:rsidRDefault="00AF4EF1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Area Normal" w:hAnsi="Area Normal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33295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D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12FD6">
              <w:rPr>
                <w:rFonts w:ascii="Area Normal" w:hAnsi="Area Normal"/>
                <w:sz w:val="18"/>
                <w:szCs w:val="18"/>
                <w:lang w:val="en-US"/>
              </w:rPr>
              <w:t xml:space="preserve"> Indian</w:t>
            </w:r>
          </w:p>
          <w:p w14:paraId="129D78B3" w14:textId="57A56B44" w:rsidR="00012FD6" w:rsidRDefault="00AF4EF1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Area Normal" w:hAnsi="Area Normal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175925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D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12FD6">
              <w:rPr>
                <w:rFonts w:ascii="Area Normal" w:hAnsi="Area Normal"/>
                <w:sz w:val="18"/>
                <w:szCs w:val="18"/>
                <w:lang w:val="en-US"/>
              </w:rPr>
              <w:t xml:space="preserve"> Other</w:t>
            </w:r>
            <w:r w:rsidR="0042676D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="005C18B4">
              <w:rPr>
                <w:rFonts w:ascii="Area Normal" w:hAnsi="Area Normal"/>
                <w:sz w:val="18"/>
                <w:szCs w:val="18"/>
                <w:lang w:val="en-US"/>
              </w:rPr>
              <w:t>s</w:t>
            </w:r>
            <w:r w:rsidR="0042676D">
              <w:rPr>
                <w:rFonts w:ascii="Area Normal" w:hAnsi="Area Normal"/>
                <w:sz w:val="18"/>
                <w:szCs w:val="18"/>
                <w:lang w:val="en-US"/>
              </w:rPr>
              <w:t xml:space="preserve">uch as Dutch, Japanese, Tokelauan. Please State: </w:t>
            </w:r>
            <w:r w:rsidR="00012FD6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="0042676D" w:rsidRPr="00787FBE">
              <w:rPr>
                <w:rFonts w:ascii="Area Normal" w:hAnsi="Area Normal"/>
                <w:sz w:val="18"/>
                <w:szCs w:val="18"/>
                <w:lang w:val="en-US"/>
              </w:rPr>
              <w:t>______________________________________________________</w:t>
            </w:r>
          </w:p>
          <w:p w14:paraId="0C49502F" w14:textId="2CFF27E6" w:rsidR="00012FD6" w:rsidRPr="00F0124A" w:rsidRDefault="00012FD6" w:rsidP="00012FD6">
            <w:pPr>
              <w:tabs>
                <w:tab w:val="left" w:pos="1872"/>
              </w:tabs>
              <w:spacing w:before="20" w:after="20" w:line="240" w:lineRule="auto"/>
              <w:rPr>
                <w:rFonts w:ascii="Area Normal" w:eastAsia="Times New Roman" w:hAnsi="Area Normal" w:cs="Calibri"/>
                <w:sz w:val="18"/>
                <w:szCs w:val="18"/>
                <w:lang w:val="en-GB" w:eastAsia="en-GB"/>
              </w:rPr>
            </w:pPr>
          </w:p>
        </w:tc>
      </w:tr>
      <w:tr w:rsidR="00D6355A" w:rsidRPr="00F0124A" w14:paraId="05973CD6" w14:textId="77777777" w:rsidTr="00D6355A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6881" w14:textId="00FA3DDB" w:rsidR="00D6355A" w:rsidRPr="00F0124A" w:rsidRDefault="00D6355A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</w:pPr>
            <w:r w:rsidRPr="00F0124A"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>GP</w:t>
            </w:r>
            <w:r w:rsidR="00634C78" w:rsidRPr="00F0124A"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 xml:space="preserve"> details (if available)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5821" w14:textId="77777777" w:rsidR="00634C78" w:rsidRDefault="00634C78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sz w:val="18"/>
                <w:szCs w:val="18"/>
                <w:lang w:val="en-GB" w:eastAsia="en-GB"/>
              </w:rPr>
            </w:pPr>
          </w:p>
          <w:p w14:paraId="56F81054" w14:textId="5A41A135" w:rsidR="00097BFD" w:rsidRPr="00F0124A" w:rsidRDefault="00097BFD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sz w:val="18"/>
                <w:szCs w:val="18"/>
                <w:lang w:val="en-GB" w:eastAsia="en-GB"/>
              </w:rPr>
            </w:pPr>
          </w:p>
        </w:tc>
      </w:tr>
      <w:tr w:rsidR="00D6355A" w:rsidRPr="00F0124A" w14:paraId="150CEBBA" w14:textId="77777777" w:rsidTr="000A50C1">
        <w:trPr>
          <w:trHeight w:val="23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9AD0" w14:textId="00ACBD02" w:rsidR="00D6355A" w:rsidRPr="00F0124A" w:rsidRDefault="00D6355A" w:rsidP="000A50C1">
            <w:pPr>
              <w:spacing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bookmarkStart w:id="0" w:name="_Hlk204338137"/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Other </w:t>
            </w:r>
            <w:r w:rsidR="001A2DAD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s</w:t>
            </w: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ervices </w:t>
            </w:r>
            <w:r w:rsidR="001A2DAD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i</w:t>
            </w: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nvolved </w:t>
            </w:r>
            <w:r w:rsidR="001A2DAD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i</w:t>
            </w: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n </w:t>
            </w:r>
            <w:r w:rsidR="001A2DAD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s</w:t>
            </w: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upporting </w:t>
            </w:r>
            <w:r w:rsidR="001A2DAD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t</w:t>
            </w: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he </w:t>
            </w:r>
            <w:r w:rsidR="001A2DAD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c</w:t>
            </w:r>
            <w:r w:rsidR="00634C78"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hild</w:t>
            </w:r>
          </w:p>
          <w:p w14:paraId="61C0E3D2" w14:textId="14AF4182" w:rsidR="00787FBE" w:rsidRPr="00787FBE" w:rsidRDefault="00AF4EF1" w:rsidP="00650D04">
            <w:pPr>
              <w:spacing w:after="0" w:line="360" w:lineRule="auto"/>
              <w:rPr>
                <w:rFonts w:ascii="Area Normal" w:hAnsi="Area Normal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-112723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771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6355A" w:rsidRPr="00F0124A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="00D6355A" w:rsidRPr="00F42755">
              <w:rPr>
                <w:rFonts w:ascii="Area Normal" w:hAnsi="Area Normal"/>
                <w:sz w:val="18"/>
                <w:szCs w:val="18"/>
                <w:lang w:val="en-US"/>
              </w:rPr>
              <w:t>Primary care</w:t>
            </w:r>
            <w:r w:rsidR="001D2CD8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="00D6355A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139215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FBE" w:rsidRPr="00787FB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7FBE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="00D6355A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Church   </w:t>
            </w: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-4884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5A" w:rsidRPr="00787FBE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6355A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Oranga Tamariki  </w:t>
            </w: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44127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55A" w:rsidRPr="00787FBE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6355A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CAMH</w:t>
            </w:r>
            <w:r w:rsidR="00650D04">
              <w:rPr>
                <w:rFonts w:ascii="Area Normal" w:hAnsi="Area Normal"/>
                <w:sz w:val="18"/>
                <w:szCs w:val="18"/>
                <w:lang w:val="en-US"/>
              </w:rPr>
              <w:t>S</w:t>
            </w:r>
            <w:r w:rsidR="00D6355A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  </w:t>
            </w: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-182766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BAE" w:rsidRPr="00787FBE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76BAE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="00D76BAE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="00787FBE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RTLB </w:t>
            </w:r>
          </w:p>
          <w:p w14:paraId="4F723576" w14:textId="663FC18D" w:rsidR="00787FBE" w:rsidRDefault="00AF4EF1" w:rsidP="00650D04">
            <w:pPr>
              <w:spacing w:after="0" w:line="360" w:lineRule="auto"/>
              <w:rPr>
                <w:rFonts w:ascii="Area Normal" w:hAnsi="Area Normal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-41748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771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6355A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="00122333" w:rsidRPr="00787FBE">
              <w:rPr>
                <w:rFonts w:ascii="Area Normal" w:hAnsi="Area Normal"/>
                <w:sz w:val="18"/>
                <w:szCs w:val="18"/>
                <w:lang w:val="en-US"/>
              </w:rPr>
              <w:t>Kaikaranga (</w:t>
            </w:r>
            <w:r w:rsidR="00787FBE" w:rsidRPr="00787FBE">
              <w:rPr>
                <w:rFonts w:ascii="Area Normal" w:hAnsi="Area Normal"/>
                <w:sz w:val="18"/>
                <w:szCs w:val="18"/>
                <w:lang w:val="en-US"/>
              </w:rPr>
              <w:t>T</w:t>
            </w:r>
            <w:r w:rsidR="00122333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aikura </w:t>
            </w:r>
            <w:r w:rsidR="00787FBE" w:rsidRPr="00787FBE">
              <w:rPr>
                <w:rFonts w:ascii="Area Normal" w:hAnsi="Area Normal"/>
                <w:sz w:val="18"/>
                <w:szCs w:val="18"/>
                <w:lang w:val="en-US"/>
              </w:rPr>
              <w:t>T</w:t>
            </w:r>
            <w:r w:rsidR="00122333" w:rsidRPr="00787FBE">
              <w:rPr>
                <w:rFonts w:ascii="Area Normal" w:hAnsi="Area Normal"/>
                <w:sz w:val="18"/>
                <w:szCs w:val="18"/>
                <w:lang w:val="en-US"/>
              </w:rPr>
              <w:t>rust)</w:t>
            </w:r>
            <w:r w:rsidR="00787FBE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</w:p>
          <w:p w14:paraId="5A684A3E" w14:textId="0F6CE3DB" w:rsidR="00D76BAE" w:rsidRPr="00787FBE" w:rsidRDefault="00AF4EF1" w:rsidP="00650D04">
            <w:pPr>
              <w:tabs>
                <w:tab w:val="left" w:pos="8117"/>
                <w:tab w:val="right" w:pos="9109"/>
              </w:tabs>
              <w:spacing w:before="80" w:after="0" w:line="360" w:lineRule="auto"/>
              <w:rPr>
                <w:rFonts w:ascii="Area Normal" w:hAnsi="Area Normal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-152662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BAE" w:rsidRPr="00787FB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76BAE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="00D76BAE" w:rsidRPr="00F42755">
              <w:rPr>
                <w:rFonts w:ascii="Area Normal" w:hAnsi="Area Normal"/>
                <w:sz w:val="18"/>
                <w:szCs w:val="18"/>
                <w:lang w:val="en-US"/>
              </w:rPr>
              <w:t>Kaupapa M</w:t>
            </w:r>
            <w:r w:rsidR="00F42755" w:rsidRPr="00F42755">
              <w:rPr>
                <w:rFonts w:ascii="Area Normal" w:hAnsi="Area Normal"/>
                <w:sz w:val="18"/>
                <w:szCs w:val="18"/>
                <w:lang w:val="en-US"/>
              </w:rPr>
              <w:t>aa</w:t>
            </w:r>
            <w:r w:rsidR="00D76BAE" w:rsidRPr="00F42755">
              <w:rPr>
                <w:rFonts w:ascii="Area Normal" w:hAnsi="Area Normal"/>
                <w:sz w:val="18"/>
                <w:szCs w:val="18"/>
                <w:lang w:val="en-US"/>
              </w:rPr>
              <w:t>ori</w:t>
            </w:r>
            <w:r w:rsidR="00D76BAE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(Please Specify): ____________________________________________________________</w:t>
            </w:r>
          </w:p>
          <w:p w14:paraId="0BC013EE" w14:textId="5D4F60FA" w:rsidR="00787FBE" w:rsidRPr="00787FBE" w:rsidRDefault="00AF4EF1" w:rsidP="00650D04">
            <w:pPr>
              <w:spacing w:after="0" w:line="360" w:lineRule="auto"/>
              <w:rPr>
                <w:rFonts w:ascii="Area Normal" w:hAnsi="Area Normal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-9535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BA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7FBE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Private Support (Please Specify): _____________________________________________________________</w:t>
            </w:r>
          </w:p>
          <w:p w14:paraId="5D106C3F" w14:textId="0FA3F33E" w:rsidR="00787FBE" w:rsidRPr="00787FBE" w:rsidRDefault="00AF4EF1" w:rsidP="00650D04">
            <w:pPr>
              <w:spacing w:after="0" w:line="360" w:lineRule="auto"/>
              <w:rPr>
                <w:rFonts w:ascii="Area Normal" w:hAnsi="Area Normal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84845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FBE" w:rsidRPr="00787FB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7FBE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="00787FBE">
              <w:rPr>
                <w:rFonts w:ascii="Area Normal" w:hAnsi="Area Normal"/>
                <w:sz w:val="18"/>
                <w:szCs w:val="18"/>
                <w:lang w:val="en-US"/>
              </w:rPr>
              <w:t>Ministry of Education Support</w:t>
            </w:r>
            <w:r w:rsidR="00787FBE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="00D76BAE">
              <w:rPr>
                <w:rFonts w:ascii="Area Normal" w:hAnsi="Area Normal"/>
                <w:sz w:val="18"/>
                <w:szCs w:val="18"/>
                <w:lang w:val="en-US"/>
              </w:rPr>
              <w:t>S</w:t>
            </w:r>
            <w:r w:rsidR="00787FBE" w:rsidRPr="00787FBE">
              <w:rPr>
                <w:rFonts w:ascii="Area Normal" w:hAnsi="Area Normal"/>
                <w:sz w:val="18"/>
                <w:szCs w:val="18"/>
                <w:lang w:val="en-US"/>
              </w:rPr>
              <w:t>ervices</w:t>
            </w:r>
            <w:r w:rsid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</w:t>
            </w:r>
            <w:r w:rsidR="00D76BAE" w:rsidRPr="00787FBE">
              <w:rPr>
                <w:rFonts w:ascii="Area Normal" w:hAnsi="Area Normal"/>
                <w:sz w:val="18"/>
                <w:szCs w:val="18"/>
                <w:lang w:val="en-US"/>
              </w:rPr>
              <w:t>(Please Specify): __________________________________________</w:t>
            </w:r>
          </w:p>
          <w:p w14:paraId="6AB86D4A" w14:textId="5F6E09F8" w:rsidR="009E5FB7" w:rsidRPr="00787FBE" w:rsidRDefault="00AF4EF1" w:rsidP="00650D04">
            <w:pPr>
              <w:spacing w:before="80" w:after="0" w:line="360" w:lineRule="auto"/>
              <w:rPr>
                <w:rFonts w:ascii="Area Normal" w:hAnsi="Area Normal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35508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04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6355A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Other (Please Specify): </w:t>
            </w:r>
            <w:r w:rsidR="009E5FB7" w:rsidRPr="00787FBE">
              <w:rPr>
                <w:rFonts w:ascii="Area Normal" w:hAnsi="Area Normal"/>
                <w:sz w:val="18"/>
                <w:szCs w:val="18"/>
                <w:lang w:val="en-US"/>
              </w:rPr>
              <w:t>_____________________________________________________________</w:t>
            </w:r>
            <w:r w:rsidR="00650D04">
              <w:rPr>
                <w:rFonts w:ascii="Area Normal" w:hAnsi="Area Normal"/>
                <w:sz w:val="18"/>
                <w:szCs w:val="18"/>
                <w:lang w:val="en-US"/>
              </w:rPr>
              <w:t>________</w:t>
            </w:r>
          </w:p>
          <w:p w14:paraId="49666903" w14:textId="7413B116" w:rsidR="00787FBE" w:rsidRPr="00F0124A" w:rsidRDefault="00AF4EF1" w:rsidP="00650D04">
            <w:pPr>
              <w:spacing w:after="0" w:line="360" w:lineRule="auto"/>
              <w:rPr>
                <w:rFonts w:ascii="Area Normal" w:hAnsi="Area Normal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/>
                  <w:sz w:val="18"/>
                  <w:szCs w:val="18"/>
                  <w:lang w:val="en-US"/>
                </w:rPr>
                <w:id w:val="166203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BA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7FBE" w:rsidRPr="00787FBE">
              <w:rPr>
                <w:rFonts w:ascii="Area Normal" w:hAnsi="Area Normal"/>
                <w:sz w:val="18"/>
                <w:szCs w:val="18"/>
                <w:lang w:val="en-US"/>
              </w:rPr>
              <w:t xml:space="preserve"> Don’t know</w:t>
            </w:r>
            <w:r w:rsidR="00787FBE" w:rsidRPr="00F0124A">
              <w:rPr>
                <w:rFonts w:ascii="Area Normal" w:hAnsi="Area Normal"/>
                <w:sz w:val="18"/>
                <w:szCs w:val="18"/>
                <w:lang w:val="en-US"/>
              </w:rPr>
              <w:t xml:space="preserve">   </w:t>
            </w:r>
          </w:p>
          <w:bookmarkEnd w:id="0"/>
          <w:p w14:paraId="4A6785D9" w14:textId="77777777" w:rsidR="009E5FB7" w:rsidRPr="00F0124A" w:rsidRDefault="009E5FB7" w:rsidP="000A50C1">
            <w:pPr>
              <w:spacing w:before="80" w:after="0" w:line="240" w:lineRule="auto"/>
              <w:rPr>
                <w:rFonts w:ascii="Area Normal" w:hAnsi="Area Normal"/>
                <w:sz w:val="18"/>
                <w:szCs w:val="18"/>
                <w:lang w:val="en-US"/>
              </w:rPr>
            </w:pPr>
          </w:p>
          <w:p w14:paraId="5B86E24D" w14:textId="77777777" w:rsidR="009E5FB7" w:rsidRPr="00F0124A" w:rsidRDefault="009E5FB7" w:rsidP="000A50C1">
            <w:pPr>
              <w:spacing w:before="80" w:after="0" w:line="240" w:lineRule="auto"/>
              <w:rPr>
                <w:rFonts w:ascii="Area Normal" w:hAnsi="Area Normal"/>
                <w:sz w:val="18"/>
                <w:szCs w:val="18"/>
                <w:lang w:val="en-US"/>
              </w:rPr>
            </w:pPr>
            <w:r w:rsidRPr="00F0124A">
              <w:rPr>
                <w:rFonts w:ascii="Area Normal" w:hAnsi="Area Normal"/>
                <w:sz w:val="18"/>
                <w:szCs w:val="18"/>
                <w:lang w:val="en-US"/>
              </w:rPr>
              <w:t xml:space="preserve">Please provide a name and contact details for </w:t>
            </w:r>
            <w:r w:rsidR="00634C78" w:rsidRPr="00F0124A">
              <w:rPr>
                <w:rFonts w:ascii="Area Normal" w:hAnsi="Area Normal"/>
                <w:sz w:val="18"/>
                <w:szCs w:val="18"/>
                <w:lang w:val="en-US"/>
              </w:rPr>
              <w:t xml:space="preserve">supports identified above: </w:t>
            </w:r>
          </w:p>
          <w:p w14:paraId="73D594AB" w14:textId="6E980648" w:rsidR="00D31679" w:rsidRPr="00F0124A" w:rsidRDefault="00634C78" w:rsidP="00D31679">
            <w:pPr>
              <w:spacing w:before="80" w:after="0"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Name:____________________________</w:t>
            </w:r>
            <w:r w:rsidR="00D31679"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__</w:t>
            </w:r>
            <w:r w:rsidR="007C5443"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__</w:t>
            </w:r>
            <w:r w:rsidR="00D31679"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            </w:t>
            </w:r>
            <w:r w:rsidR="007C5443"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D31679"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Name:______________________________</w:t>
            </w:r>
            <w:r w:rsidR="007C5443"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_</w:t>
            </w:r>
            <w:r w:rsidR="0012719E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   </w:t>
            </w:r>
          </w:p>
          <w:p w14:paraId="0CC4AA5A" w14:textId="07FDE228" w:rsidR="00634C78" w:rsidRDefault="00D31679" w:rsidP="000A50C1">
            <w:pPr>
              <w:spacing w:before="80" w:after="0"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 w:rsidRPr="00D31679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Contact:_________________________</w:t>
            </w: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___</w:t>
            </w:r>
            <w:r w:rsidR="007C5443"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__</w:t>
            </w: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            </w:t>
            </w:r>
            <w:r w:rsidR="007C5443"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634C78"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Contact</w:t>
            </w:r>
            <w:r w:rsidR="00634C78" w:rsidRPr="0012719E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:__________________________</w:t>
            </w:r>
            <w:r w:rsidRPr="0012719E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__</w:t>
            </w:r>
            <w:r w:rsidR="007C5443" w:rsidRPr="0012719E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__</w:t>
            </w:r>
          </w:p>
          <w:p w14:paraId="48ADD181" w14:textId="75D655A3" w:rsidR="00BE1B08" w:rsidRDefault="0012719E" w:rsidP="0012719E">
            <w:pPr>
              <w:spacing w:before="80" w:after="0"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 w:rsidRPr="0012719E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Organi</w:t>
            </w:r>
            <w:r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s</w:t>
            </w:r>
            <w:r w:rsidRPr="0012719E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ation:</w:t>
            </w:r>
            <w:r w:rsidR="00BE1B08" w:rsidRPr="0012719E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2719E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__________________________</w:t>
            </w: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         </w:t>
            </w:r>
            <w:r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   Organisation:</w:t>
            </w:r>
            <w:r w:rsidRPr="0012719E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__________________________</w:t>
            </w:r>
            <w:r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     </w:t>
            </w:r>
          </w:p>
          <w:p w14:paraId="3AA051CA" w14:textId="77777777" w:rsidR="0012719E" w:rsidRPr="00F0124A" w:rsidRDefault="0012719E" w:rsidP="0012719E">
            <w:pPr>
              <w:spacing w:before="80" w:after="0"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</w:p>
          <w:p w14:paraId="18A4CD91" w14:textId="77777777" w:rsidR="0012719E" w:rsidRPr="00F0124A" w:rsidRDefault="0012719E" w:rsidP="0012719E">
            <w:pPr>
              <w:spacing w:before="80" w:after="0"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Name:________________________________             Name:_______________________________</w:t>
            </w:r>
          </w:p>
          <w:p w14:paraId="056EF1B8" w14:textId="77777777" w:rsidR="0012719E" w:rsidRDefault="0012719E" w:rsidP="0012719E">
            <w:pPr>
              <w:spacing w:before="80" w:after="0"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 w:rsidRPr="00D31679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Contact:_________________________</w:t>
            </w: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_____              Contact</w:t>
            </w:r>
            <w:r w:rsidRPr="0012719E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:______________________________</w:t>
            </w:r>
          </w:p>
          <w:p w14:paraId="32CCBAF7" w14:textId="77777777" w:rsidR="00D31679" w:rsidRDefault="0012719E" w:rsidP="0012719E">
            <w:pPr>
              <w:spacing w:before="80" w:after="0"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 w:rsidRPr="0012719E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Organi</w:t>
            </w:r>
            <w:r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s</w:t>
            </w:r>
            <w:r w:rsidRPr="0012719E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ation: __________________________</w:t>
            </w: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         </w:t>
            </w:r>
            <w:r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   Organisation:</w:t>
            </w:r>
            <w:r w:rsidRPr="0012719E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__________________________</w:t>
            </w:r>
            <w:r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5066DBD9" w14:textId="336E8AB9" w:rsidR="0012719E" w:rsidRPr="00F0124A" w:rsidRDefault="0012719E" w:rsidP="0012719E">
            <w:pPr>
              <w:spacing w:before="80" w:after="0"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FF4EB7" w:rsidRPr="00F0124A" w14:paraId="0A3F8692" w14:textId="77777777" w:rsidTr="000A50C1">
        <w:trPr>
          <w:trHeight w:val="23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28A0" w14:textId="08ADA9F6" w:rsidR="007E2309" w:rsidRPr="0042676D" w:rsidRDefault="006D344E" w:rsidP="007E2309">
            <w:pPr>
              <w:spacing w:line="240" w:lineRule="auto"/>
              <w:rPr>
                <w:rFonts w:ascii="Area Normal" w:hAnsi="Area Normal"/>
                <w:b/>
                <w:bCs/>
                <w:sz w:val="20"/>
                <w:szCs w:val="20"/>
                <w:lang w:val="en-US"/>
              </w:rPr>
            </w:pPr>
            <w:r w:rsidRPr="0042676D">
              <w:rPr>
                <w:rFonts w:ascii="Area Normal" w:hAnsi="Area Normal"/>
                <w:b/>
                <w:bCs/>
                <w:sz w:val="20"/>
                <w:szCs w:val="20"/>
                <w:lang w:val="en-US"/>
              </w:rPr>
              <w:t>Shared Care and Legal Guardianship</w:t>
            </w:r>
          </w:p>
          <w:p w14:paraId="158E2C20" w14:textId="138A8EB0" w:rsidR="0042676D" w:rsidRPr="0042676D" w:rsidRDefault="007E2309" w:rsidP="007E2309">
            <w:pPr>
              <w:spacing w:line="240" w:lineRule="auto"/>
              <w:rPr>
                <w:rFonts w:ascii="Area Normal" w:hAnsi="Area Normal"/>
                <w:i/>
                <w:iCs/>
                <w:sz w:val="18"/>
                <w:szCs w:val="18"/>
              </w:rPr>
            </w:pPr>
            <w:r w:rsidRPr="007E2309">
              <w:rPr>
                <w:rFonts w:ascii="Area Normal" w:hAnsi="Area Normal"/>
                <w:i/>
                <w:iCs/>
                <w:sz w:val="18"/>
                <w:szCs w:val="18"/>
              </w:rPr>
              <w:t>We understand every wh</w:t>
            </w:r>
            <w:r w:rsidR="00F42755">
              <w:rPr>
                <w:rFonts w:ascii="Area Normal" w:hAnsi="Area Normal"/>
                <w:i/>
                <w:iCs/>
                <w:sz w:val="18"/>
                <w:szCs w:val="18"/>
              </w:rPr>
              <w:t>aa</w:t>
            </w:r>
            <w:r w:rsidRPr="007E2309">
              <w:rPr>
                <w:rFonts w:ascii="Area Normal" w:hAnsi="Area Normal"/>
                <w:i/>
                <w:iCs/>
                <w:sz w:val="18"/>
                <w:szCs w:val="18"/>
              </w:rPr>
              <w:t>nau is different, and we want to make sure the right people are included and supported. Please let us know who the important adults are in this child’s life.</w:t>
            </w:r>
          </w:p>
        </w:tc>
      </w:tr>
      <w:tr w:rsidR="007E2309" w:rsidRPr="00F0124A" w14:paraId="6D584914" w14:textId="77777777" w:rsidTr="000A50C1">
        <w:trPr>
          <w:trHeight w:val="23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7268" w14:textId="0ED9C67D" w:rsidR="007E2309" w:rsidRPr="00AA54D6" w:rsidRDefault="007E2309" w:rsidP="005A647E">
            <w:pPr>
              <w:spacing w:line="276" w:lineRule="auto"/>
              <w:rPr>
                <w:rFonts w:ascii="Area Normal" w:hAnsi="Area Normal"/>
                <w:b/>
                <w:bCs/>
                <w:sz w:val="18"/>
                <w:szCs w:val="18"/>
              </w:rPr>
            </w:pPr>
            <w:r w:rsidRPr="007E2309">
              <w:rPr>
                <w:rFonts w:ascii="Area Normal" w:hAnsi="Area Normal"/>
                <w:b/>
                <w:bCs/>
                <w:sz w:val="18"/>
                <w:szCs w:val="18"/>
              </w:rPr>
              <w:lastRenderedPageBreak/>
              <w:t>Are there any shared care or custody arrangements we should be aware of?</w:t>
            </w:r>
            <w:r w:rsidRPr="007E2309">
              <w:rPr>
                <w:rFonts w:ascii="Area Normal" w:hAnsi="Area Normal"/>
                <w:sz w:val="18"/>
                <w:szCs w:val="18"/>
              </w:rPr>
              <w:br/>
            </w:r>
            <w:r w:rsidRPr="007E230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E2309">
              <w:rPr>
                <w:rFonts w:ascii="Area Normal" w:hAnsi="Area Normal"/>
                <w:sz w:val="18"/>
                <w:szCs w:val="18"/>
              </w:rPr>
              <w:t xml:space="preserve"> Yes</w:t>
            </w:r>
            <w:r w:rsidRPr="007E2309">
              <w:rPr>
                <w:rFonts w:ascii="Area Normal" w:hAnsi="Area Normal"/>
                <w:sz w:val="18"/>
                <w:szCs w:val="18"/>
              </w:rPr>
              <w:t> </w:t>
            </w:r>
            <w:r w:rsidRPr="007E2309">
              <w:rPr>
                <w:rFonts w:ascii="Area Normal" w:hAnsi="Area Normal"/>
                <w:sz w:val="18"/>
                <w:szCs w:val="18"/>
              </w:rPr>
              <w:t> </w:t>
            </w:r>
            <w:r w:rsidRPr="007E230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E2309">
              <w:rPr>
                <w:rFonts w:ascii="Area Normal" w:hAnsi="Area Normal"/>
                <w:sz w:val="18"/>
                <w:szCs w:val="18"/>
              </w:rPr>
              <w:t xml:space="preserve"> No</w:t>
            </w:r>
            <w:r w:rsidRPr="007E2309">
              <w:rPr>
                <w:rFonts w:ascii="Area Normal" w:hAnsi="Area Normal"/>
                <w:sz w:val="18"/>
                <w:szCs w:val="18"/>
              </w:rPr>
              <w:t> </w:t>
            </w:r>
            <w:r w:rsidRPr="007E2309">
              <w:rPr>
                <w:rFonts w:ascii="Area Normal" w:hAnsi="Area Normal"/>
                <w:sz w:val="18"/>
                <w:szCs w:val="18"/>
              </w:rPr>
              <w:t> </w:t>
            </w:r>
            <w:r w:rsidRPr="007E230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E2309">
              <w:rPr>
                <w:rFonts w:ascii="Area Normal" w:hAnsi="Area Normal"/>
                <w:sz w:val="18"/>
                <w:szCs w:val="18"/>
              </w:rPr>
              <w:t xml:space="preserve"> Unsure</w:t>
            </w:r>
            <w:r w:rsidRPr="007E2309">
              <w:rPr>
                <w:rFonts w:ascii="Area Normal" w:hAnsi="Area Normal"/>
                <w:sz w:val="18"/>
                <w:szCs w:val="18"/>
              </w:rPr>
              <w:br/>
              <w:t>If yes, feel free to share any details that might help us support your wh</w:t>
            </w:r>
            <w:r w:rsidR="00F42755">
              <w:rPr>
                <w:rFonts w:ascii="Area Normal" w:hAnsi="Area Normal"/>
                <w:sz w:val="18"/>
                <w:szCs w:val="18"/>
              </w:rPr>
              <w:t>aa</w:t>
            </w:r>
            <w:r w:rsidRPr="007E2309">
              <w:rPr>
                <w:rFonts w:ascii="Area Normal" w:hAnsi="Area Normal"/>
                <w:sz w:val="18"/>
                <w:szCs w:val="18"/>
              </w:rPr>
              <w:t>nau well (e.g. routines, care schedules, communication preferences):</w:t>
            </w:r>
          </w:p>
          <w:p w14:paraId="47BBF2EA" w14:textId="732D74D0" w:rsidR="00AA54D6" w:rsidRDefault="00AA54D6" w:rsidP="007E2309">
            <w:pPr>
              <w:spacing w:line="240" w:lineRule="auto"/>
              <w:rPr>
                <w:rFonts w:ascii="Area Normal" w:hAnsi="Area Normal"/>
                <w:sz w:val="18"/>
                <w:szCs w:val="18"/>
              </w:rPr>
            </w:pPr>
          </w:p>
          <w:p w14:paraId="31E73CA9" w14:textId="0EB4A28F" w:rsidR="0012719E" w:rsidRDefault="0012719E" w:rsidP="007E2309">
            <w:pPr>
              <w:spacing w:line="240" w:lineRule="auto"/>
              <w:rPr>
                <w:rFonts w:ascii="Area Normal" w:hAnsi="Area Normal"/>
                <w:sz w:val="18"/>
                <w:szCs w:val="18"/>
              </w:rPr>
            </w:pPr>
          </w:p>
          <w:p w14:paraId="42CCEEE9" w14:textId="4AF64BDE" w:rsidR="00E74E2E" w:rsidRDefault="00E74E2E" w:rsidP="007E2309">
            <w:pPr>
              <w:spacing w:line="240" w:lineRule="auto"/>
              <w:rPr>
                <w:rFonts w:ascii="Area Normal" w:hAnsi="Area Normal"/>
                <w:sz w:val="18"/>
                <w:szCs w:val="18"/>
              </w:rPr>
            </w:pPr>
          </w:p>
          <w:p w14:paraId="65C95AB7" w14:textId="78A9FADD" w:rsidR="00E74E2E" w:rsidRDefault="00E74E2E" w:rsidP="007E2309">
            <w:pPr>
              <w:spacing w:line="240" w:lineRule="auto"/>
              <w:rPr>
                <w:rFonts w:ascii="Area Normal" w:hAnsi="Area Normal"/>
                <w:sz w:val="18"/>
                <w:szCs w:val="18"/>
              </w:rPr>
            </w:pPr>
          </w:p>
          <w:p w14:paraId="2C09EF11" w14:textId="77777777" w:rsidR="00E74E2E" w:rsidRDefault="00E74E2E" w:rsidP="007E2309">
            <w:pPr>
              <w:spacing w:line="240" w:lineRule="auto"/>
              <w:rPr>
                <w:rFonts w:ascii="Area Normal" w:hAnsi="Area Normal"/>
                <w:sz w:val="18"/>
                <w:szCs w:val="18"/>
              </w:rPr>
            </w:pPr>
          </w:p>
          <w:p w14:paraId="5A41A4A3" w14:textId="532D60C9" w:rsidR="00012FD6" w:rsidRDefault="00012FD6" w:rsidP="007E2309">
            <w:pPr>
              <w:spacing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</w:p>
          <w:p w14:paraId="0EE6D5CA" w14:textId="77777777" w:rsidR="00012FD6" w:rsidRDefault="00012FD6" w:rsidP="007E2309">
            <w:pPr>
              <w:spacing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</w:p>
          <w:p w14:paraId="1F17C11D" w14:textId="57432B21" w:rsidR="003C4F33" w:rsidRPr="006D344E" w:rsidRDefault="003C4F33" w:rsidP="007E2309">
            <w:pPr>
              <w:spacing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6D2FB2" w:rsidRPr="00F0124A" w14:paraId="6744B2FF" w14:textId="77777777" w:rsidTr="000A50C1">
        <w:trPr>
          <w:trHeight w:val="23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D37" w14:textId="2B8B06B9" w:rsidR="006D2FB2" w:rsidRPr="0005520F" w:rsidRDefault="006D2FB2" w:rsidP="005A647E">
            <w:pPr>
              <w:spacing w:line="276" w:lineRule="auto"/>
              <w:rPr>
                <w:rFonts w:ascii="Area Normal" w:hAnsi="Area Normal"/>
                <w:b/>
                <w:bCs/>
                <w:sz w:val="20"/>
                <w:szCs w:val="20"/>
              </w:rPr>
            </w:pPr>
            <w:r w:rsidRPr="0005520F">
              <w:rPr>
                <w:rFonts w:ascii="Area Normal" w:hAnsi="Area Normal"/>
                <w:b/>
                <w:bCs/>
                <w:sz w:val="20"/>
                <w:szCs w:val="20"/>
              </w:rPr>
              <w:t>Legal Guardian Contact Details</w:t>
            </w:r>
          </w:p>
          <w:p w14:paraId="51954A00" w14:textId="77B26F1D" w:rsidR="00AF2766" w:rsidRPr="00AF2766" w:rsidRDefault="00AF4542" w:rsidP="005A647E">
            <w:pPr>
              <w:spacing w:line="276" w:lineRule="auto"/>
              <w:rPr>
                <w:rFonts w:ascii="Area Normal" w:hAnsi="Area Normal"/>
                <w:i/>
                <w:iCs/>
                <w:sz w:val="18"/>
                <w:szCs w:val="18"/>
              </w:rPr>
            </w:pPr>
            <w:r w:rsidRPr="00AF4542">
              <w:rPr>
                <w:rFonts w:ascii="Area Normal" w:hAnsi="Area Normal"/>
                <w:sz w:val="18"/>
                <w:szCs w:val="18"/>
              </w:rPr>
              <w:t>Please list all legal guardians for this child (e.g. both parents, wh</w:t>
            </w:r>
            <w:r w:rsidR="00F42755">
              <w:rPr>
                <w:rFonts w:ascii="Area Normal" w:hAnsi="Area Normal"/>
                <w:sz w:val="18"/>
                <w:szCs w:val="18"/>
              </w:rPr>
              <w:t>aa</w:t>
            </w:r>
            <w:r w:rsidRPr="00AF4542">
              <w:rPr>
                <w:rFonts w:ascii="Area Normal" w:hAnsi="Area Normal"/>
                <w:sz w:val="18"/>
                <w:szCs w:val="18"/>
              </w:rPr>
              <w:t>nau members with legal care):</w:t>
            </w:r>
            <w:r w:rsidRPr="00AF4542">
              <w:rPr>
                <w:rFonts w:ascii="Area Normal" w:hAnsi="Area Normal"/>
                <w:sz w:val="18"/>
                <w:szCs w:val="18"/>
              </w:rPr>
              <w:br/>
            </w:r>
            <w:r w:rsidRPr="00AF4542">
              <w:rPr>
                <w:rFonts w:ascii="Area Normal" w:hAnsi="Area Normal"/>
                <w:i/>
                <w:iCs/>
                <w:sz w:val="18"/>
                <w:szCs w:val="18"/>
              </w:rPr>
              <w:t>(If a legal guardian is also the emergency contact below, you can just write “see below” for contact details)</w:t>
            </w:r>
          </w:p>
        </w:tc>
      </w:tr>
      <w:tr w:rsidR="00AF2766" w:rsidRPr="00F0124A" w14:paraId="39FE83F2" w14:textId="77777777" w:rsidTr="008A771D">
        <w:trPr>
          <w:trHeight w:val="23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0F6C" w14:textId="1C8A60B4" w:rsidR="006238F9" w:rsidRDefault="006238F9" w:rsidP="005A647E">
            <w:pPr>
              <w:spacing w:line="276" w:lineRule="auto"/>
              <w:rPr>
                <w:rFonts w:ascii="Area Normal" w:hAnsi="Area Normal"/>
                <w:b/>
                <w:bCs/>
                <w:sz w:val="18"/>
                <w:szCs w:val="18"/>
              </w:rPr>
            </w:pPr>
            <w:r>
              <w:rPr>
                <w:rFonts w:ascii="Area Normal" w:hAnsi="Area Normal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9276" w14:textId="0D7A99ED" w:rsidR="00AF2766" w:rsidRDefault="006238F9" w:rsidP="005A647E">
            <w:pPr>
              <w:spacing w:line="276" w:lineRule="auto"/>
              <w:rPr>
                <w:rFonts w:ascii="Area Normal" w:hAnsi="Area Normal"/>
                <w:b/>
                <w:bCs/>
                <w:sz w:val="18"/>
                <w:szCs w:val="18"/>
              </w:rPr>
            </w:pPr>
            <w:r>
              <w:rPr>
                <w:rFonts w:ascii="Area Normal" w:hAnsi="Area Normal"/>
                <w:b/>
                <w:bCs/>
                <w:sz w:val="18"/>
                <w:szCs w:val="18"/>
              </w:rPr>
              <w:t>Full Name</w:t>
            </w:r>
          </w:p>
        </w:tc>
      </w:tr>
      <w:tr w:rsidR="006238F9" w:rsidRPr="00F0124A" w14:paraId="0181372E" w14:textId="77777777" w:rsidTr="008A771D">
        <w:trPr>
          <w:trHeight w:val="23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2F9" w14:textId="03AC9E2E" w:rsidR="006238F9" w:rsidRDefault="006238F9" w:rsidP="005A647E">
            <w:pPr>
              <w:spacing w:line="276" w:lineRule="auto"/>
              <w:rPr>
                <w:rFonts w:ascii="Area Normal" w:hAnsi="Area Normal"/>
                <w:b/>
                <w:bCs/>
                <w:sz w:val="18"/>
                <w:szCs w:val="18"/>
              </w:rPr>
            </w:pPr>
            <w:r>
              <w:rPr>
                <w:rFonts w:ascii="Area Normal" w:hAnsi="Area Normal"/>
                <w:b/>
                <w:bCs/>
                <w:sz w:val="18"/>
                <w:szCs w:val="18"/>
              </w:rPr>
              <w:t>Relationship to Child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AEC9" w14:textId="103CF473" w:rsidR="006238F9" w:rsidRDefault="006238F9" w:rsidP="005A647E">
            <w:pPr>
              <w:spacing w:line="276" w:lineRule="auto"/>
              <w:rPr>
                <w:rFonts w:ascii="Area Normal" w:hAnsi="Area Normal"/>
                <w:b/>
                <w:bCs/>
                <w:sz w:val="18"/>
                <w:szCs w:val="18"/>
              </w:rPr>
            </w:pPr>
            <w:r>
              <w:rPr>
                <w:rFonts w:ascii="Area Normal" w:hAnsi="Area Normal"/>
                <w:b/>
                <w:bCs/>
                <w:sz w:val="18"/>
                <w:szCs w:val="18"/>
              </w:rPr>
              <w:t>Relationship to Child</w:t>
            </w:r>
          </w:p>
        </w:tc>
      </w:tr>
      <w:tr w:rsidR="00D04F51" w:rsidRPr="00F0124A" w14:paraId="621E4874" w14:textId="77777777" w:rsidTr="008A771D">
        <w:trPr>
          <w:trHeight w:val="23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E89B" w14:textId="282B4DF4" w:rsidR="00D04F51" w:rsidRDefault="00D04F51" w:rsidP="005A647E">
            <w:pPr>
              <w:spacing w:line="276" w:lineRule="auto"/>
              <w:rPr>
                <w:rFonts w:ascii="Area Normal" w:hAnsi="Area Normal"/>
                <w:b/>
                <w:bCs/>
                <w:sz w:val="18"/>
                <w:szCs w:val="18"/>
              </w:rPr>
            </w:pP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Address (if different from child’s)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4C66" w14:textId="77777777" w:rsidR="00D04F51" w:rsidRDefault="00D04F51" w:rsidP="005A647E">
            <w:pPr>
              <w:spacing w:line="276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Address (if different from child’s)</w:t>
            </w:r>
          </w:p>
          <w:p w14:paraId="3D2C2899" w14:textId="205A6175" w:rsidR="00D04F51" w:rsidRDefault="00D04F51" w:rsidP="005A647E">
            <w:pPr>
              <w:spacing w:line="276" w:lineRule="auto"/>
              <w:rPr>
                <w:rFonts w:ascii="Area Normal" w:hAnsi="Area Normal"/>
                <w:b/>
                <w:bCs/>
                <w:sz w:val="18"/>
                <w:szCs w:val="18"/>
              </w:rPr>
            </w:pPr>
          </w:p>
        </w:tc>
      </w:tr>
      <w:tr w:rsidR="006238F9" w:rsidRPr="00F0124A" w14:paraId="16DC14FF" w14:textId="77777777" w:rsidTr="008A771D">
        <w:trPr>
          <w:trHeight w:val="23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9BAE" w14:textId="1EDE7FA4" w:rsidR="006238F9" w:rsidRDefault="00C0599D" w:rsidP="005A647E">
            <w:pPr>
              <w:spacing w:line="276" w:lineRule="auto"/>
              <w:rPr>
                <w:rFonts w:ascii="Area Normal" w:hAnsi="Area Normal"/>
                <w:b/>
                <w:bCs/>
                <w:sz w:val="18"/>
                <w:szCs w:val="18"/>
              </w:rPr>
            </w:pPr>
            <w:r>
              <w:rPr>
                <w:rFonts w:ascii="Area Normal" w:hAnsi="Area Normal"/>
                <w:b/>
                <w:bCs/>
                <w:sz w:val="18"/>
                <w:szCs w:val="18"/>
              </w:rPr>
              <w:t>Phone Number</w:t>
            </w:r>
            <w:r w:rsidR="00122333">
              <w:rPr>
                <w:rFonts w:ascii="Area Normal" w:hAnsi="Area Norm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6D8" w14:textId="5B84ACC1" w:rsidR="006238F9" w:rsidRDefault="00C0599D" w:rsidP="005A647E">
            <w:pPr>
              <w:spacing w:line="276" w:lineRule="auto"/>
              <w:rPr>
                <w:rFonts w:ascii="Area Normal" w:hAnsi="Area Normal"/>
                <w:b/>
                <w:bCs/>
                <w:sz w:val="18"/>
                <w:szCs w:val="18"/>
              </w:rPr>
            </w:pPr>
            <w:r>
              <w:rPr>
                <w:rFonts w:ascii="Area Normal" w:hAnsi="Area Normal"/>
                <w:b/>
                <w:bCs/>
                <w:sz w:val="18"/>
                <w:szCs w:val="18"/>
              </w:rPr>
              <w:t>Phone Number</w:t>
            </w:r>
          </w:p>
        </w:tc>
      </w:tr>
      <w:tr w:rsidR="00260BF6" w:rsidRPr="00F0124A" w14:paraId="08EA3B58" w14:textId="77777777" w:rsidTr="008A771D">
        <w:trPr>
          <w:trHeight w:val="23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7964" w14:textId="77777777" w:rsidR="00260BF6" w:rsidRDefault="00260BF6" w:rsidP="005A647E">
            <w:pPr>
              <w:spacing w:line="276" w:lineRule="auto"/>
              <w:rPr>
                <w:rFonts w:ascii="Area Normal" w:hAnsi="Area Normal"/>
                <w:b/>
                <w:bCs/>
                <w:sz w:val="18"/>
                <w:szCs w:val="18"/>
              </w:rPr>
            </w:pPr>
            <w:r>
              <w:rPr>
                <w:rFonts w:ascii="Area Normal" w:hAnsi="Area Normal"/>
                <w:b/>
                <w:bCs/>
                <w:sz w:val="18"/>
                <w:szCs w:val="18"/>
              </w:rPr>
              <w:t>Email</w:t>
            </w:r>
          </w:p>
          <w:p w14:paraId="7E1C8596" w14:textId="20289547" w:rsidR="00ED1638" w:rsidRPr="00260BF6" w:rsidRDefault="00ED1638" w:rsidP="005A647E">
            <w:pPr>
              <w:spacing w:line="276" w:lineRule="auto"/>
              <w:rPr>
                <w:rFonts w:ascii="Area Normal" w:hAnsi="Area Normal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CCE5" w14:textId="354E7B57" w:rsidR="00260BF6" w:rsidRDefault="00260BF6" w:rsidP="005A647E">
            <w:pPr>
              <w:spacing w:line="276" w:lineRule="auto"/>
              <w:rPr>
                <w:rFonts w:ascii="Area Normal" w:hAnsi="Area Normal"/>
                <w:b/>
                <w:bCs/>
                <w:sz w:val="18"/>
                <w:szCs w:val="18"/>
              </w:rPr>
            </w:pPr>
            <w:r>
              <w:rPr>
                <w:rFonts w:ascii="Area Normal" w:hAnsi="Area Normal"/>
                <w:b/>
                <w:bCs/>
                <w:sz w:val="18"/>
                <w:szCs w:val="18"/>
              </w:rPr>
              <w:t>Email</w:t>
            </w:r>
          </w:p>
        </w:tc>
      </w:tr>
      <w:tr w:rsidR="00D04F51" w:rsidRPr="00F0124A" w14:paraId="6AF238D1" w14:textId="77777777" w:rsidTr="000A50C1">
        <w:trPr>
          <w:trHeight w:val="23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4A88" w14:textId="4323139D" w:rsidR="00D04F51" w:rsidRPr="00F0124A" w:rsidRDefault="00D04F51" w:rsidP="000A50C1">
            <w:pPr>
              <w:spacing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 w:rsidRPr="00D04F51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Pr="00D04F51">
              <w:rPr>
                <w:rFonts w:ascii="Area Normal" w:hAnsi="Area Normal"/>
                <w:b/>
                <w:bCs/>
                <w:sz w:val="18"/>
                <w:szCs w:val="18"/>
              </w:rPr>
              <w:t xml:space="preserve"> I confirm that all listed legal guardians are aware of and consent to this referral.</w:t>
            </w:r>
            <w:r w:rsidRPr="00D04F51">
              <w:rPr>
                <w:rFonts w:ascii="Area Normal" w:hAnsi="Area Normal"/>
                <w:b/>
                <w:bCs/>
                <w:sz w:val="18"/>
                <w:szCs w:val="18"/>
              </w:rPr>
              <w:br/>
            </w:r>
            <w:r w:rsidRPr="00D04F51">
              <w:rPr>
                <w:rFonts w:ascii="Area Normal" w:hAnsi="Area Normal"/>
                <w:i/>
                <w:iCs/>
                <w:sz w:val="18"/>
                <w:szCs w:val="18"/>
              </w:rPr>
              <w:t>If you're unsure or would like to talk this through, our team is happy to help.</w:t>
            </w:r>
          </w:p>
        </w:tc>
      </w:tr>
      <w:tr w:rsidR="00866AA3" w:rsidRPr="00F0124A" w14:paraId="66D1CBAF" w14:textId="77777777" w:rsidTr="000A50C1">
        <w:trPr>
          <w:trHeight w:val="23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D848" w14:textId="77777777" w:rsidR="00866AA3" w:rsidRDefault="00866AA3" w:rsidP="000A50C1">
            <w:pPr>
              <w:spacing w:line="240" w:lineRule="auto"/>
              <w:rPr>
                <w:rFonts w:ascii="Area Normal" w:hAnsi="Area Normal"/>
                <w:b/>
                <w:bCs/>
                <w:sz w:val="20"/>
                <w:szCs w:val="20"/>
                <w:lang w:val="en-US"/>
              </w:rPr>
            </w:pPr>
            <w:r w:rsidRPr="0005520F">
              <w:rPr>
                <w:rFonts w:ascii="Area Normal" w:hAnsi="Area Normal"/>
                <w:b/>
                <w:bCs/>
                <w:sz w:val="20"/>
                <w:szCs w:val="20"/>
                <w:lang w:val="en-US"/>
              </w:rPr>
              <w:t>Emergency Contact Details</w:t>
            </w:r>
          </w:p>
          <w:p w14:paraId="69226035" w14:textId="38E9BF1F" w:rsidR="00ED1638" w:rsidRPr="0005520F" w:rsidRDefault="00ED1638" w:rsidP="000A50C1">
            <w:pPr>
              <w:spacing w:line="240" w:lineRule="auto"/>
              <w:rPr>
                <w:rFonts w:ascii="Area Normal" w:hAnsi="Area Norm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260BF6" w:rsidRPr="00F0124A" w14:paraId="24B7ACB1" w14:textId="77777777" w:rsidTr="00266C61">
        <w:trPr>
          <w:trHeight w:val="23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12E" w14:textId="56D67EFE" w:rsidR="00260BF6" w:rsidRPr="00F0124A" w:rsidRDefault="00260BF6" w:rsidP="000A50C1">
            <w:pPr>
              <w:spacing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B42C" w14:textId="22DA2779" w:rsidR="00260BF6" w:rsidRPr="00F0124A" w:rsidRDefault="00260BF6" w:rsidP="000A50C1">
            <w:pPr>
              <w:spacing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Relationship to Child</w:t>
            </w:r>
          </w:p>
        </w:tc>
      </w:tr>
      <w:tr w:rsidR="00260BF6" w:rsidRPr="00F0124A" w14:paraId="628544C6" w14:textId="77777777" w:rsidTr="00BD7172">
        <w:trPr>
          <w:trHeight w:val="23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3EB3" w14:textId="4C5B8648" w:rsidR="00260BF6" w:rsidRPr="00260BF6" w:rsidRDefault="0005520F" w:rsidP="000A50C1">
            <w:pPr>
              <w:spacing w:line="240" w:lineRule="auto"/>
              <w:rPr>
                <w:rFonts w:ascii="Area Normal" w:hAnsi="Area Normal"/>
                <w:b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Phone Number</w:t>
            </w:r>
          </w:p>
        </w:tc>
      </w:tr>
      <w:tr w:rsidR="0005520F" w:rsidRPr="00F0124A" w14:paraId="1A85864F" w14:textId="77777777" w:rsidTr="00E1330F">
        <w:trPr>
          <w:trHeight w:val="23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E090" w14:textId="77777777" w:rsidR="0005520F" w:rsidRDefault="0005520F" w:rsidP="000A50C1">
            <w:pPr>
              <w:spacing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Address (if different from child’s)</w:t>
            </w:r>
          </w:p>
          <w:p w14:paraId="20E55F4B" w14:textId="2FF8E47B" w:rsidR="00ED1638" w:rsidRPr="00F0124A" w:rsidRDefault="00ED1638" w:rsidP="000A50C1">
            <w:pPr>
              <w:spacing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5520F" w:rsidRPr="00F0124A" w14:paraId="509DE88B" w14:textId="77777777" w:rsidTr="00372577">
        <w:trPr>
          <w:trHeight w:val="23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323" w14:textId="0E32C27A" w:rsidR="0005520F" w:rsidRPr="00F0124A" w:rsidRDefault="0005520F" w:rsidP="000A50C1">
            <w:pPr>
              <w:spacing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 w:rsidRPr="00260BF6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Email</w:t>
            </w:r>
            <w:r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260BF6" w:rsidRPr="00F0124A" w14:paraId="6354BB54" w14:textId="77777777" w:rsidTr="007F43DD">
        <w:trPr>
          <w:trHeight w:val="23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A1E" w14:textId="069C42CC" w:rsidR="00260BF6" w:rsidRPr="00260BF6" w:rsidRDefault="00260BF6" w:rsidP="000A50C1">
            <w:pPr>
              <w:spacing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 w:rsidRPr="00260BF6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 xml:space="preserve">Please include names and DOB of </w:t>
            </w:r>
            <w:r w:rsidR="003C4F33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s</w:t>
            </w:r>
            <w:r w:rsidRPr="00260BF6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iblings if appropriate</w:t>
            </w:r>
          </w:p>
          <w:p w14:paraId="36E45D69" w14:textId="4A84DECC" w:rsidR="00260BF6" w:rsidRDefault="00260BF6" w:rsidP="000A50C1">
            <w:pPr>
              <w:spacing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</w:p>
          <w:p w14:paraId="66642068" w14:textId="77777777" w:rsidR="00ED1638" w:rsidRPr="00260BF6" w:rsidRDefault="00ED1638" w:rsidP="000A50C1">
            <w:pPr>
              <w:spacing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</w:p>
          <w:p w14:paraId="61AA74EE" w14:textId="35736A89" w:rsidR="00260BF6" w:rsidRPr="00260BF6" w:rsidRDefault="00260BF6" w:rsidP="000A50C1">
            <w:pPr>
              <w:spacing w:line="240" w:lineRule="auto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8742D8" w:rsidRPr="00F0124A" w14:paraId="7D294FF5" w14:textId="77777777" w:rsidTr="00D31C6D">
        <w:trPr>
          <w:trHeight w:val="10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CA" w:themeFill="accent3" w:themeFillTint="33"/>
          </w:tcPr>
          <w:p w14:paraId="2F290D32" w14:textId="1B4C52A0" w:rsidR="008742D8" w:rsidRPr="00F0124A" w:rsidRDefault="008742D8" w:rsidP="000A50C1">
            <w:pPr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 w:rsidRPr="00F0124A"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Please tick the type of support you are requesting: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7DDF" w14:textId="77777777" w:rsidR="008742D8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97364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2D8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42D8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Individual </w:t>
            </w:r>
          </w:p>
          <w:p w14:paraId="10E57469" w14:textId="52264938" w:rsidR="008742D8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-210765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2D8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42D8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</w:t>
            </w:r>
            <w:r w:rsidR="008742D8" w:rsidRPr="00F0124A">
              <w:rPr>
                <w:rFonts w:ascii="Area Normal" w:hAnsi="Area Normal" w:cstheme="minorHAnsi"/>
                <w:sz w:val="18"/>
                <w:szCs w:val="18"/>
              </w:rPr>
              <w:t>Wh</w:t>
            </w:r>
            <w:r w:rsidR="00F42755">
              <w:rPr>
                <w:rFonts w:ascii="Area Normal" w:hAnsi="Area Normal" w:cstheme="minorHAnsi"/>
                <w:sz w:val="18"/>
                <w:szCs w:val="18"/>
              </w:rPr>
              <w:t>aa</w:t>
            </w:r>
            <w:r w:rsidR="008742D8" w:rsidRPr="00F0124A">
              <w:rPr>
                <w:rFonts w:ascii="Area Normal" w:hAnsi="Area Normal" w:cstheme="minorHAnsi"/>
                <w:sz w:val="18"/>
                <w:szCs w:val="18"/>
              </w:rPr>
              <w:t>nau</w:t>
            </w:r>
          </w:p>
          <w:p w14:paraId="7B9ACFF8" w14:textId="00F959B9" w:rsidR="008742D8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-193135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04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50D04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Small</w:t>
            </w:r>
            <w:r w:rsidR="008742D8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Group</w:t>
            </w:r>
          </w:p>
        </w:tc>
      </w:tr>
      <w:tr w:rsidR="00CF5156" w:rsidRPr="00F0124A" w14:paraId="4206B169" w14:textId="77777777" w:rsidTr="00012FD6">
        <w:trPr>
          <w:trHeight w:val="10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CA" w:themeFill="accent3" w:themeFillTint="33"/>
          </w:tcPr>
          <w:p w14:paraId="02ACAC88" w14:textId="3A48018A" w:rsidR="00CF5156" w:rsidRPr="00F0124A" w:rsidRDefault="008742D8" w:rsidP="000A50C1">
            <w:pPr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 w:rsidRPr="00F0124A">
              <w:rPr>
                <w:rFonts w:ascii="Area Normal" w:hAnsi="Area Normal"/>
                <w:b/>
                <w:bCs/>
                <w:sz w:val="18"/>
                <w:szCs w:val="18"/>
              </w:rPr>
              <w:lastRenderedPageBreak/>
              <w:t>Please tick the relevant wellbeing needs that best describe the child’s current experiences: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35D" w14:textId="5026652E" w:rsidR="00CF5156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145729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679" w:rsidRPr="00F0124A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Bullying </w:t>
            </w:r>
          </w:p>
          <w:p w14:paraId="30D67401" w14:textId="77777777" w:rsidR="00CF5156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-55638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Anxiety </w:t>
            </w:r>
          </w:p>
          <w:p w14:paraId="481E122F" w14:textId="77777777" w:rsidR="00CF5156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154934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Low Mood </w:t>
            </w:r>
          </w:p>
          <w:p w14:paraId="716F34D8" w14:textId="5277CF23" w:rsidR="00CF5156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-199070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Gaming/Screen </w:t>
            </w:r>
            <w:r w:rsidR="0005520F">
              <w:rPr>
                <w:rFonts w:ascii="Area Normal" w:hAnsi="Area Normal" w:cstheme="minorHAnsi"/>
                <w:sz w:val="18"/>
                <w:szCs w:val="18"/>
                <w:lang w:val="en-US"/>
              </w:rPr>
              <w:t>T</w:t>
            </w:r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>ime</w:t>
            </w:r>
            <w:r w:rsidR="00F8654D">
              <w:rPr>
                <w:rFonts w:ascii="Area Normal" w:hAnsi="Area Normal" w:cstheme="minorHAnsi"/>
                <w:sz w:val="18"/>
                <w:szCs w:val="18"/>
                <w:lang w:val="en-US"/>
              </w:rPr>
              <w:t>/</w:t>
            </w:r>
            <w:r w:rsidR="0005520F">
              <w:rPr>
                <w:rFonts w:ascii="Area Normal" w:hAnsi="Area Normal" w:cstheme="minorHAnsi"/>
                <w:sz w:val="18"/>
                <w:szCs w:val="18"/>
                <w:lang w:val="en-US"/>
              </w:rPr>
              <w:t>S</w:t>
            </w:r>
            <w:r w:rsidR="0005520F" w:rsidRPr="00260BF6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ocial </w:t>
            </w:r>
            <w:r w:rsidR="0005520F">
              <w:rPr>
                <w:rFonts w:ascii="Area Normal" w:hAnsi="Area Normal" w:cstheme="minorHAnsi"/>
                <w:sz w:val="18"/>
                <w:szCs w:val="18"/>
                <w:lang w:val="en-US"/>
              </w:rPr>
              <w:t>M</w:t>
            </w:r>
            <w:r w:rsidR="0005520F" w:rsidRPr="00260BF6">
              <w:rPr>
                <w:rFonts w:ascii="Area Normal" w:hAnsi="Area Normal" w:cstheme="minorHAnsi"/>
                <w:sz w:val="18"/>
                <w:szCs w:val="18"/>
                <w:lang w:val="en-US"/>
              </w:rPr>
              <w:t>edia</w:t>
            </w:r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</w:t>
            </w:r>
          </w:p>
          <w:p w14:paraId="2D1517F4" w14:textId="4738A87F" w:rsidR="00CF5156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-153371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9A4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Anger </w:t>
            </w:r>
          </w:p>
          <w:p w14:paraId="0D048B77" w14:textId="77777777" w:rsidR="00CF5156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98211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Sleep</w:t>
            </w:r>
          </w:p>
          <w:p w14:paraId="59607809" w14:textId="24CEB269" w:rsidR="00CF5156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8064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BF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Vaping</w:t>
            </w:r>
          </w:p>
          <w:p w14:paraId="6AD2C221" w14:textId="77777777" w:rsidR="00D31679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-90892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F3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31679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Emotional Regulation</w:t>
            </w:r>
          </w:p>
          <w:p w14:paraId="00B38150" w14:textId="2540B807" w:rsidR="00E54449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107091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449" w:rsidRPr="00E54449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54449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</w:t>
            </w:r>
            <w:r w:rsidR="00667D0A" w:rsidRPr="00260BF6">
              <w:rPr>
                <w:rFonts w:ascii="Area Normal" w:hAnsi="Area Normal" w:cstheme="minorHAnsi"/>
                <w:sz w:val="18"/>
                <w:szCs w:val="18"/>
                <w:lang w:val="en-US"/>
              </w:rPr>
              <w:t>Mana Enhancing</w:t>
            </w:r>
            <w:r w:rsidR="00667D0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</w:t>
            </w:r>
          </w:p>
          <w:p w14:paraId="64806A9D" w14:textId="1FE9D6E5" w:rsidR="00D51D4D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30822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D4D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51D4D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</w:t>
            </w:r>
            <w:r w:rsidR="00667D0A">
              <w:rPr>
                <w:rFonts w:ascii="Area Normal" w:hAnsi="Area Normal" w:cstheme="minorHAnsi"/>
                <w:sz w:val="18"/>
                <w:szCs w:val="18"/>
                <w:lang w:val="en-US"/>
              </w:rPr>
              <w:t>Neurodiversity support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83C9" w14:textId="741F0143" w:rsidR="00CF5156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-195671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Identity </w:t>
            </w:r>
          </w:p>
          <w:p w14:paraId="492EBBDE" w14:textId="70C46AAB" w:rsidR="00CF5156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-42411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</w:t>
            </w:r>
            <w:r w:rsidR="00CF5156" w:rsidRPr="00260BF6">
              <w:rPr>
                <w:rFonts w:ascii="Area Normal" w:hAnsi="Area Normal" w:cstheme="minorHAnsi"/>
                <w:sz w:val="18"/>
                <w:szCs w:val="18"/>
                <w:lang w:val="en-US"/>
              </w:rPr>
              <w:t>Grief</w:t>
            </w:r>
            <w:r w:rsidR="00F8654D" w:rsidRPr="00260BF6">
              <w:rPr>
                <w:rFonts w:ascii="Area Normal" w:hAnsi="Area Normal" w:cstheme="minorHAnsi"/>
                <w:sz w:val="18"/>
                <w:szCs w:val="18"/>
                <w:lang w:val="en-US"/>
              </w:rPr>
              <w:t>/loss/ changes</w:t>
            </w:r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</w:t>
            </w:r>
          </w:p>
          <w:p w14:paraId="61C1D281" w14:textId="4688087B" w:rsidR="00CF5156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118595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Goal-</w:t>
            </w:r>
            <w:r w:rsidR="0005520F">
              <w:rPr>
                <w:rFonts w:ascii="Area Normal" w:hAnsi="Area Normal" w:cstheme="minorHAnsi"/>
                <w:sz w:val="18"/>
                <w:szCs w:val="18"/>
                <w:lang w:val="en-US"/>
              </w:rPr>
              <w:t>S</w:t>
            </w:r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>etting</w:t>
            </w:r>
          </w:p>
          <w:p w14:paraId="769C18DC" w14:textId="3E852723" w:rsidR="00CF5156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-115945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Family </w:t>
            </w:r>
            <w:r w:rsidR="001800A0">
              <w:rPr>
                <w:rFonts w:ascii="Area Normal" w:hAnsi="Area Normal" w:cstheme="minorHAnsi"/>
                <w:sz w:val="18"/>
                <w:szCs w:val="18"/>
                <w:lang w:val="en-US"/>
              </w:rPr>
              <w:t>c</w:t>
            </w:r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>onflict/</w:t>
            </w:r>
            <w:r w:rsidR="001800A0">
              <w:rPr>
                <w:rFonts w:ascii="Area Normal" w:hAnsi="Area Normal" w:cstheme="minorHAnsi"/>
                <w:sz w:val="18"/>
                <w:szCs w:val="18"/>
                <w:lang w:val="en-US"/>
              </w:rPr>
              <w:t>d</w:t>
            </w:r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>istress</w:t>
            </w:r>
            <w:r>
              <w:rPr>
                <w:rFonts w:ascii="Area Normal" w:hAnsi="Area Normal" w:cstheme="minorHAnsi"/>
                <w:sz w:val="18"/>
                <w:szCs w:val="18"/>
                <w:lang w:val="en-US"/>
              </w:rPr>
              <w:t>/changes</w:t>
            </w:r>
          </w:p>
          <w:p w14:paraId="38B2FFC2" w14:textId="015041B2" w:rsidR="00CF5156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149483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</w:t>
            </w:r>
            <w:r w:rsidR="000C7891">
              <w:rPr>
                <w:rFonts w:ascii="Area Normal" w:hAnsi="Area Normal" w:cstheme="minorHAnsi"/>
                <w:sz w:val="18"/>
                <w:szCs w:val="18"/>
                <w:lang w:val="en-US"/>
              </w:rPr>
              <w:t>Peer relationships</w:t>
            </w:r>
          </w:p>
          <w:p w14:paraId="1E215E1E" w14:textId="660870E3" w:rsidR="008742D8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162010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Transitions </w:t>
            </w:r>
            <w:r w:rsidR="000C7891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into new school or </w:t>
            </w:r>
            <w:r w:rsidR="001800A0">
              <w:rPr>
                <w:rFonts w:ascii="Area Normal" w:hAnsi="Area Normal" w:cstheme="minorHAnsi"/>
                <w:sz w:val="18"/>
                <w:szCs w:val="18"/>
                <w:lang w:val="en-US"/>
              </w:rPr>
              <w:t>year group</w:t>
            </w:r>
          </w:p>
          <w:p w14:paraId="6BD97310" w14:textId="79D675A4" w:rsidR="00F8654D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-42619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BF6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60BF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</w:t>
            </w:r>
            <w:r w:rsidR="00F8654D" w:rsidRPr="00260BF6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General </w:t>
            </w:r>
            <w:r w:rsidR="00260BF6" w:rsidRPr="00260BF6">
              <w:rPr>
                <w:rFonts w:ascii="Area Normal" w:hAnsi="Area Normal" w:cstheme="minorHAnsi"/>
                <w:sz w:val="18"/>
                <w:szCs w:val="18"/>
                <w:lang w:val="en-US"/>
              </w:rPr>
              <w:t>W</w:t>
            </w:r>
            <w:r w:rsidR="00F8654D" w:rsidRPr="00260BF6">
              <w:rPr>
                <w:rFonts w:ascii="Area Normal" w:hAnsi="Area Normal" w:cstheme="minorHAnsi"/>
                <w:sz w:val="18"/>
                <w:szCs w:val="18"/>
                <w:lang w:val="en-US"/>
              </w:rPr>
              <w:t>ellbeing</w:t>
            </w:r>
          </w:p>
          <w:p w14:paraId="6CDF927F" w14:textId="104EF67F" w:rsidR="00F8654D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172541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BF6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60BF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</w:t>
            </w:r>
            <w:r w:rsidR="00260BF6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</w:t>
            </w:r>
            <w:r w:rsidR="00260BF6">
              <w:rPr>
                <w:rFonts w:ascii="Area Normal" w:hAnsi="Area Normal"/>
                <w:sz w:val="18"/>
                <w:szCs w:val="18"/>
              </w:rPr>
              <w:t>W</w:t>
            </w:r>
            <w:r w:rsidR="00260BF6" w:rsidRPr="007E2309">
              <w:rPr>
                <w:rFonts w:ascii="Area Normal" w:hAnsi="Area Normal"/>
                <w:sz w:val="18"/>
                <w:szCs w:val="18"/>
              </w:rPr>
              <w:t>h</w:t>
            </w:r>
            <w:r w:rsidR="00F42755">
              <w:rPr>
                <w:rFonts w:ascii="Area Normal" w:hAnsi="Area Normal"/>
                <w:sz w:val="18"/>
                <w:szCs w:val="18"/>
              </w:rPr>
              <w:t>aa</w:t>
            </w:r>
            <w:r w:rsidR="00260BF6" w:rsidRPr="007E2309">
              <w:rPr>
                <w:rFonts w:ascii="Area Normal" w:hAnsi="Area Normal"/>
                <w:sz w:val="18"/>
                <w:szCs w:val="18"/>
              </w:rPr>
              <w:t>nau</w:t>
            </w:r>
            <w:r w:rsidR="00F8654D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Support</w:t>
            </w:r>
          </w:p>
          <w:p w14:paraId="71A81495" w14:textId="0316CC10" w:rsidR="00F8654D" w:rsidRPr="00260BF6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-56780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BF6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60BF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</w:t>
            </w:r>
            <w:r w:rsidR="00260BF6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</w:t>
            </w:r>
            <w:r w:rsidR="00F8654D" w:rsidRPr="00260BF6">
              <w:rPr>
                <w:rFonts w:ascii="Area Normal" w:hAnsi="Area Normal" w:cstheme="minorHAnsi"/>
                <w:sz w:val="18"/>
                <w:szCs w:val="18"/>
                <w:lang w:val="en-US"/>
              </w:rPr>
              <w:t>Cultural reconnection/</w:t>
            </w:r>
            <w:r w:rsidR="00260BF6">
              <w:rPr>
                <w:rFonts w:ascii="Area Normal" w:hAnsi="Area Normal" w:cstheme="minorHAnsi"/>
                <w:sz w:val="18"/>
                <w:szCs w:val="18"/>
                <w:lang w:val="en-US"/>
              </w:rPr>
              <w:t>c</w:t>
            </w:r>
            <w:r w:rsidR="00F8654D" w:rsidRPr="00260BF6">
              <w:rPr>
                <w:rFonts w:ascii="Area Normal" w:hAnsi="Area Normal" w:cstheme="minorHAnsi"/>
                <w:sz w:val="18"/>
                <w:szCs w:val="18"/>
                <w:lang w:val="en-US"/>
              </w:rPr>
              <w:t>onnection</w:t>
            </w:r>
          </w:p>
          <w:p w14:paraId="457559E6" w14:textId="6B61BF03" w:rsidR="00CF5156" w:rsidRPr="00F0124A" w:rsidRDefault="00AF4EF1" w:rsidP="00D31679">
            <w:pPr>
              <w:spacing w:line="240" w:lineRule="auto"/>
              <w:rPr>
                <w:rFonts w:ascii="Area Normal" w:hAnsi="Area Normal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ea Normal" w:hAnsi="Area Normal" w:cstheme="minorHAnsi"/>
                  <w:sz w:val="18"/>
                  <w:szCs w:val="18"/>
                  <w:lang w:val="en-US"/>
                </w:rPr>
                <w:id w:val="-173083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156" w:rsidRPr="00F0124A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F5156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 xml:space="preserve"> Other (Please Specify)</w:t>
            </w:r>
            <w:r w:rsidR="00D31679" w:rsidRPr="00F0124A">
              <w:rPr>
                <w:rFonts w:ascii="Area Normal" w:hAnsi="Area Normal" w:cstheme="minorHAnsi"/>
                <w:sz w:val="18"/>
                <w:szCs w:val="18"/>
                <w:lang w:val="en-US"/>
              </w:rPr>
              <w:t>____________________</w:t>
            </w:r>
          </w:p>
        </w:tc>
      </w:tr>
      <w:tr w:rsidR="00667D0A" w:rsidRPr="00F0124A" w14:paraId="2F782C3D" w14:textId="77777777" w:rsidTr="00667D0A">
        <w:trPr>
          <w:trHeight w:val="8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CA" w:themeFill="accent3" w:themeFillTint="33"/>
          </w:tcPr>
          <w:p w14:paraId="5F420A24" w14:textId="4C375420" w:rsidR="00667D0A" w:rsidRDefault="00667D0A" w:rsidP="007106C0">
            <w:pPr>
              <w:spacing w:after="0"/>
              <w:rPr>
                <w:rFonts w:ascii="Area Normal" w:hAnsi="Area Normal"/>
                <w:b/>
                <w:bCs/>
                <w:sz w:val="18"/>
                <w:szCs w:val="18"/>
              </w:rPr>
            </w:pPr>
            <w:r>
              <w:rPr>
                <w:rFonts w:ascii="Area Normal" w:hAnsi="Area Normal"/>
                <w:b/>
                <w:bCs/>
                <w:sz w:val="18"/>
                <w:szCs w:val="18"/>
              </w:rPr>
              <w:t xml:space="preserve">Are there any </w:t>
            </w:r>
            <w:r w:rsidR="0005520F">
              <w:rPr>
                <w:rFonts w:ascii="Area Normal" w:hAnsi="Area Normal"/>
                <w:b/>
                <w:bCs/>
                <w:sz w:val="18"/>
                <w:szCs w:val="18"/>
              </w:rPr>
              <w:t>a</w:t>
            </w:r>
            <w:r>
              <w:rPr>
                <w:rFonts w:ascii="Area Normal" w:hAnsi="Area Normal"/>
                <w:b/>
                <w:bCs/>
                <w:sz w:val="18"/>
                <w:szCs w:val="18"/>
              </w:rPr>
              <w:t>llergies we need to be aware of?</w:t>
            </w:r>
          </w:p>
          <w:p w14:paraId="66B20145" w14:textId="27C1EEBC" w:rsidR="00667D0A" w:rsidRPr="009E5FB7" w:rsidRDefault="00667D0A" w:rsidP="007106C0">
            <w:pPr>
              <w:spacing w:after="0"/>
              <w:rPr>
                <w:rFonts w:ascii="Area Normal" w:hAnsi="Area Normal"/>
                <w:b/>
                <w:bCs/>
                <w:sz w:val="18"/>
                <w:szCs w:val="18"/>
              </w:rPr>
            </w:pPr>
            <w:r>
              <w:rPr>
                <w:rFonts w:ascii="Area Normal" w:hAnsi="Area Normal"/>
                <w:b/>
                <w:bCs/>
                <w:sz w:val="18"/>
                <w:szCs w:val="18"/>
              </w:rPr>
              <w:t>e.g. food, latex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8F7A" w14:textId="77777777" w:rsidR="00667D0A" w:rsidRDefault="00667D0A" w:rsidP="000A50C1">
            <w:pPr>
              <w:rPr>
                <w:rFonts w:ascii="Area Normal" w:eastAsia="Times New Roman" w:hAnsi="Area Normal" w:cstheme="minorHAnsi"/>
                <w:sz w:val="18"/>
                <w:szCs w:val="18"/>
                <w:highlight w:val="yellow"/>
                <w:lang w:val="en-GB" w:eastAsia="en-GB"/>
              </w:rPr>
            </w:pPr>
          </w:p>
        </w:tc>
      </w:tr>
      <w:tr w:rsidR="00667D0A" w:rsidRPr="00F0124A" w14:paraId="4E219D4F" w14:textId="77777777" w:rsidTr="00D6355A">
        <w:trPr>
          <w:trHeight w:val="16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CA" w:themeFill="accent3" w:themeFillTint="33"/>
          </w:tcPr>
          <w:p w14:paraId="24601368" w14:textId="38F4FF11" w:rsidR="00667D0A" w:rsidRDefault="00667D0A" w:rsidP="007106C0">
            <w:pPr>
              <w:spacing w:after="0"/>
              <w:rPr>
                <w:rFonts w:ascii="Area Normal" w:hAnsi="Area Normal"/>
                <w:b/>
                <w:bCs/>
                <w:sz w:val="18"/>
                <w:szCs w:val="18"/>
              </w:rPr>
            </w:pPr>
            <w:r>
              <w:rPr>
                <w:rFonts w:ascii="Area Normal" w:hAnsi="Area Normal"/>
                <w:b/>
                <w:bCs/>
                <w:sz w:val="18"/>
                <w:szCs w:val="18"/>
              </w:rPr>
              <w:t>Are there other needs we should be aware of?</w:t>
            </w:r>
          </w:p>
          <w:p w14:paraId="0E4A3E62" w14:textId="01A33F6C" w:rsidR="00667D0A" w:rsidRDefault="00667D0A" w:rsidP="007106C0">
            <w:pPr>
              <w:spacing w:after="0"/>
              <w:rPr>
                <w:rFonts w:ascii="Area Normal" w:hAnsi="Area Normal"/>
                <w:b/>
                <w:bCs/>
                <w:sz w:val="18"/>
                <w:szCs w:val="18"/>
              </w:rPr>
            </w:pPr>
            <w:r>
              <w:rPr>
                <w:rFonts w:ascii="Area Normal" w:hAnsi="Area Normal"/>
                <w:b/>
                <w:bCs/>
                <w:sz w:val="18"/>
                <w:szCs w:val="18"/>
              </w:rPr>
              <w:t>e.g</w:t>
            </w:r>
            <w:r w:rsidR="0005520F">
              <w:rPr>
                <w:rFonts w:ascii="Area Normal" w:hAnsi="Area Normal"/>
                <w:b/>
                <w:bCs/>
                <w:sz w:val="18"/>
                <w:szCs w:val="18"/>
              </w:rPr>
              <w:t>.</w:t>
            </w:r>
            <w:r>
              <w:rPr>
                <w:rFonts w:ascii="Area Normal" w:hAnsi="Area Normal"/>
                <w:b/>
                <w:bCs/>
                <w:sz w:val="18"/>
                <w:szCs w:val="18"/>
              </w:rPr>
              <w:t xml:space="preserve"> sensory, behavioural, health, and cognitive needs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EDF6" w14:textId="77777777" w:rsidR="00667D0A" w:rsidRDefault="00667D0A" w:rsidP="000A50C1">
            <w:pPr>
              <w:rPr>
                <w:rFonts w:ascii="Area Normal" w:eastAsia="Times New Roman" w:hAnsi="Area Normal" w:cstheme="minorHAnsi"/>
                <w:sz w:val="18"/>
                <w:szCs w:val="18"/>
                <w:highlight w:val="yellow"/>
                <w:lang w:val="en-GB" w:eastAsia="en-GB"/>
              </w:rPr>
            </w:pPr>
          </w:p>
          <w:p w14:paraId="1ECCD8CE" w14:textId="77777777" w:rsidR="00667D0A" w:rsidRDefault="00667D0A" w:rsidP="000A50C1">
            <w:pPr>
              <w:rPr>
                <w:rFonts w:ascii="Area Normal" w:eastAsia="Times New Roman" w:hAnsi="Area Normal" w:cstheme="minorHAnsi"/>
                <w:sz w:val="18"/>
                <w:szCs w:val="18"/>
                <w:highlight w:val="yellow"/>
                <w:lang w:val="en-GB" w:eastAsia="en-GB"/>
              </w:rPr>
            </w:pPr>
          </w:p>
          <w:p w14:paraId="08AC19C6" w14:textId="77777777" w:rsidR="00667D0A" w:rsidRDefault="00667D0A" w:rsidP="000A50C1">
            <w:pPr>
              <w:rPr>
                <w:rFonts w:ascii="Area Normal" w:eastAsia="Times New Roman" w:hAnsi="Area Normal" w:cstheme="minorHAnsi"/>
                <w:sz w:val="18"/>
                <w:szCs w:val="18"/>
                <w:highlight w:val="yellow"/>
                <w:lang w:val="en-GB" w:eastAsia="en-GB"/>
              </w:rPr>
            </w:pPr>
          </w:p>
          <w:p w14:paraId="4A1B1557" w14:textId="77777777" w:rsidR="00667D0A" w:rsidRDefault="00667D0A" w:rsidP="000A50C1">
            <w:pPr>
              <w:rPr>
                <w:rFonts w:ascii="Area Normal" w:eastAsia="Times New Roman" w:hAnsi="Area Normal" w:cstheme="minorHAnsi"/>
                <w:sz w:val="18"/>
                <w:szCs w:val="18"/>
                <w:highlight w:val="yellow"/>
                <w:lang w:val="en-GB" w:eastAsia="en-GB"/>
              </w:rPr>
            </w:pPr>
          </w:p>
          <w:p w14:paraId="21CB544E" w14:textId="77777777" w:rsidR="00667D0A" w:rsidRDefault="00667D0A" w:rsidP="000A50C1">
            <w:pPr>
              <w:rPr>
                <w:rFonts w:ascii="Area Normal" w:eastAsia="Times New Roman" w:hAnsi="Area Normal" w:cstheme="minorHAnsi"/>
                <w:sz w:val="18"/>
                <w:szCs w:val="18"/>
                <w:highlight w:val="yellow"/>
                <w:lang w:val="en-GB" w:eastAsia="en-GB"/>
              </w:rPr>
            </w:pPr>
          </w:p>
          <w:p w14:paraId="5147E4CE" w14:textId="106E0BB5" w:rsidR="00667D0A" w:rsidRDefault="00667D0A" w:rsidP="000A50C1">
            <w:pPr>
              <w:rPr>
                <w:rFonts w:ascii="Area Normal" w:eastAsia="Times New Roman" w:hAnsi="Area Normal" w:cstheme="minorHAnsi"/>
                <w:sz w:val="18"/>
                <w:szCs w:val="18"/>
                <w:highlight w:val="yellow"/>
                <w:lang w:val="en-GB" w:eastAsia="en-GB"/>
              </w:rPr>
            </w:pPr>
          </w:p>
        </w:tc>
      </w:tr>
      <w:tr w:rsidR="00D6355A" w:rsidRPr="00F0124A" w14:paraId="7A307565" w14:textId="77777777" w:rsidTr="00D6355A">
        <w:trPr>
          <w:trHeight w:val="16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CA" w:themeFill="accent3" w:themeFillTint="33"/>
          </w:tcPr>
          <w:p w14:paraId="06AF911B" w14:textId="1D03E15F" w:rsidR="00D6355A" w:rsidRPr="007106C0" w:rsidRDefault="009E5FB7" w:rsidP="007106C0">
            <w:pPr>
              <w:spacing w:after="0"/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 w:rsidRPr="009E5FB7">
              <w:rPr>
                <w:rFonts w:ascii="Area Normal" w:hAnsi="Area Normal"/>
                <w:b/>
                <w:bCs/>
                <w:sz w:val="18"/>
                <w:szCs w:val="18"/>
              </w:rPr>
              <w:t xml:space="preserve">Are there any immediate safety concerns or risks you are aware of that may affect the </w:t>
            </w:r>
            <w:r w:rsidR="008742D8" w:rsidRPr="00F0124A">
              <w:rPr>
                <w:rFonts w:ascii="Area Normal" w:hAnsi="Area Normal"/>
                <w:b/>
                <w:bCs/>
                <w:sz w:val="18"/>
                <w:szCs w:val="18"/>
              </w:rPr>
              <w:t>child</w:t>
            </w:r>
            <w:r w:rsidRPr="009E5FB7">
              <w:rPr>
                <w:rFonts w:ascii="Area Normal" w:hAnsi="Area Normal"/>
                <w:b/>
                <w:bCs/>
                <w:sz w:val="18"/>
                <w:szCs w:val="18"/>
              </w:rPr>
              <w:t>, their</w:t>
            </w:r>
            <w:r w:rsidRPr="009E5FB7">
              <w:rPr>
                <w:rFonts w:ascii="Area Normal" w:hAnsi="Area Normal"/>
                <w:sz w:val="18"/>
                <w:szCs w:val="18"/>
              </w:rPr>
              <w:t xml:space="preserve"> </w:t>
            </w:r>
            <w:r w:rsidRPr="009E5FB7">
              <w:rPr>
                <w:rFonts w:ascii="Area Normal" w:hAnsi="Area Normal"/>
                <w:b/>
                <w:bCs/>
                <w:sz w:val="18"/>
                <w:szCs w:val="18"/>
              </w:rPr>
              <w:t>wh</w:t>
            </w:r>
            <w:r w:rsidR="00ED1638">
              <w:rPr>
                <w:rFonts w:ascii="Area Normal" w:hAnsi="Area Normal"/>
                <w:b/>
                <w:bCs/>
                <w:sz w:val="18"/>
                <w:szCs w:val="18"/>
              </w:rPr>
              <w:t>aa</w:t>
            </w:r>
            <w:r w:rsidRPr="009E5FB7">
              <w:rPr>
                <w:rFonts w:ascii="Area Normal" w:hAnsi="Area Normal"/>
                <w:b/>
                <w:bCs/>
                <w:sz w:val="18"/>
                <w:szCs w:val="18"/>
              </w:rPr>
              <w:t>nau or others in their environment? If so, please describe.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42E7" w14:textId="3A3440D1" w:rsidR="00620D67" w:rsidRDefault="00620D67" w:rsidP="000A50C1">
            <w:pPr>
              <w:rPr>
                <w:rFonts w:ascii="Area Normal" w:eastAsia="Times New Roman" w:hAnsi="Area Normal" w:cstheme="minorHAnsi"/>
                <w:sz w:val="18"/>
                <w:szCs w:val="18"/>
                <w:lang w:val="en-GB" w:eastAsia="en-GB"/>
              </w:rPr>
            </w:pPr>
          </w:p>
          <w:p w14:paraId="01A753CB" w14:textId="77777777" w:rsidR="00667D0A" w:rsidRDefault="00667D0A" w:rsidP="000A50C1">
            <w:pPr>
              <w:rPr>
                <w:rFonts w:ascii="Area Normal" w:eastAsia="Times New Roman" w:hAnsi="Area Normal" w:cstheme="minorHAnsi"/>
                <w:sz w:val="18"/>
                <w:szCs w:val="18"/>
                <w:lang w:val="en-GB" w:eastAsia="en-GB"/>
              </w:rPr>
            </w:pPr>
          </w:p>
          <w:p w14:paraId="44407751" w14:textId="77777777" w:rsidR="00620D67" w:rsidRDefault="00620D67" w:rsidP="000A50C1">
            <w:pPr>
              <w:rPr>
                <w:rFonts w:ascii="Area Normal" w:eastAsia="Times New Roman" w:hAnsi="Area Normal" w:cstheme="minorHAnsi"/>
                <w:sz w:val="18"/>
                <w:szCs w:val="18"/>
                <w:lang w:val="en-GB" w:eastAsia="en-GB"/>
              </w:rPr>
            </w:pPr>
          </w:p>
          <w:p w14:paraId="185E7162" w14:textId="2C39E5D8" w:rsidR="00667D0A" w:rsidRPr="00F0124A" w:rsidRDefault="00667D0A" w:rsidP="000A50C1">
            <w:pPr>
              <w:rPr>
                <w:rFonts w:ascii="Area Normal" w:eastAsia="Times New Roman" w:hAnsi="Area Normal" w:cstheme="minorHAnsi"/>
                <w:sz w:val="18"/>
                <w:szCs w:val="18"/>
                <w:lang w:val="en-GB" w:eastAsia="en-GB"/>
              </w:rPr>
            </w:pPr>
          </w:p>
        </w:tc>
      </w:tr>
      <w:tr w:rsidR="00D6355A" w:rsidRPr="00F0124A" w14:paraId="105A001E" w14:textId="77777777" w:rsidTr="00D6355A">
        <w:trPr>
          <w:trHeight w:val="10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CCA" w:themeFill="accent3" w:themeFillTint="33"/>
          </w:tcPr>
          <w:p w14:paraId="3BB07C68" w14:textId="1616EBAE" w:rsidR="00650B80" w:rsidRDefault="00650B80" w:rsidP="000A50C1">
            <w:pPr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  <w:t>Additional Information</w:t>
            </w:r>
          </w:p>
          <w:p w14:paraId="210EAEE4" w14:textId="31ADD521" w:rsidR="00153CCA" w:rsidRPr="006F0BF9" w:rsidRDefault="00153CCA" w:rsidP="000A50C1">
            <w:pPr>
              <w:rPr>
                <w:rFonts w:ascii="Area Normal" w:hAnsi="Area Norm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ea Normal" w:hAnsi="Area Normal"/>
                <w:i/>
                <w:iCs/>
                <w:sz w:val="18"/>
                <w:szCs w:val="18"/>
              </w:rPr>
              <w:t xml:space="preserve">E.g. </w:t>
            </w:r>
            <w:r w:rsidRPr="00153CCA">
              <w:rPr>
                <w:rFonts w:ascii="Area Normal" w:hAnsi="Area Normal"/>
                <w:i/>
                <w:iCs/>
                <w:sz w:val="18"/>
                <w:szCs w:val="18"/>
              </w:rPr>
              <w:t>strengths, challenges, preferences, or anything else relevant to the child’s support.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7120" w14:textId="77777777" w:rsidR="00D6355A" w:rsidRDefault="00D6355A" w:rsidP="000A50C1">
            <w:pPr>
              <w:spacing w:before="360" w:after="80" w:line="240" w:lineRule="auto"/>
              <w:rPr>
                <w:rFonts w:ascii="Area Normal" w:eastAsia="Times New Roman" w:hAnsi="Area Normal" w:cs="Times New Roman"/>
                <w:sz w:val="18"/>
                <w:szCs w:val="18"/>
                <w:lang w:eastAsia="en-GB"/>
              </w:rPr>
            </w:pPr>
          </w:p>
          <w:p w14:paraId="75EBEC43" w14:textId="418D4D60" w:rsidR="00667D0A" w:rsidRDefault="00667D0A" w:rsidP="000A50C1">
            <w:pPr>
              <w:spacing w:before="360" w:after="80" w:line="240" w:lineRule="auto"/>
              <w:rPr>
                <w:rFonts w:ascii="Area Normal" w:eastAsia="Times New Roman" w:hAnsi="Area Normal" w:cs="Times New Roman"/>
                <w:sz w:val="18"/>
                <w:szCs w:val="18"/>
                <w:lang w:eastAsia="en-GB"/>
              </w:rPr>
            </w:pPr>
          </w:p>
          <w:p w14:paraId="64DE3B68" w14:textId="3C99F553" w:rsidR="009D1C63" w:rsidRDefault="009D1C63" w:rsidP="000A50C1">
            <w:pPr>
              <w:spacing w:before="360" w:after="80" w:line="240" w:lineRule="auto"/>
              <w:rPr>
                <w:rFonts w:ascii="Area Normal" w:eastAsia="Times New Roman" w:hAnsi="Area Normal" w:cs="Times New Roman"/>
                <w:sz w:val="18"/>
                <w:szCs w:val="18"/>
                <w:lang w:eastAsia="en-GB"/>
              </w:rPr>
            </w:pPr>
          </w:p>
          <w:p w14:paraId="34D95B3A" w14:textId="77777777" w:rsidR="00667D0A" w:rsidRDefault="00667D0A" w:rsidP="000A50C1">
            <w:pPr>
              <w:spacing w:before="360" w:after="80" w:line="240" w:lineRule="auto"/>
              <w:rPr>
                <w:rFonts w:ascii="Area Normal" w:eastAsia="Times New Roman" w:hAnsi="Area Normal" w:cs="Times New Roman"/>
                <w:sz w:val="18"/>
                <w:szCs w:val="18"/>
                <w:lang w:eastAsia="en-GB"/>
              </w:rPr>
            </w:pPr>
          </w:p>
          <w:p w14:paraId="1D597BD3" w14:textId="77777777" w:rsidR="00667D0A" w:rsidRDefault="00667D0A" w:rsidP="000A50C1">
            <w:pPr>
              <w:spacing w:before="360" w:after="80" w:line="240" w:lineRule="auto"/>
              <w:rPr>
                <w:rFonts w:ascii="Area Normal" w:eastAsia="Times New Roman" w:hAnsi="Area Normal" w:cs="Times New Roman"/>
                <w:sz w:val="18"/>
                <w:szCs w:val="18"/>
                <w:lang w:eastAsia="en-GB"/>
              </w:rPr>
            </w:pPr>
          </w:p>
          <w:p w14:paraId="4B582A42" w14:textId="6ADC37E7" w:rsidR="00667D0A" w:rsidRPr="00F0124A" w:rsidRDefault="00667D0A" w:rsidP="000A50C1">
            <w:pPr>
              <w:spacing w:before="360" w:after="80" w:line="240" w:lineRule="auto"/>
              <w:rPr>
                <w:rFonts w:ascii="Area Normal" w:eastAsia="Times New Roman" w:hAnsi="Area Normal" w:cs="Times New Roman"/>
                <w:sz w:val="18"/>
                <w:szCs w:val="18"/>
                <w:lang w:eastAsia="en-GB"/>
              </w:rPr>
            </w:pPr>
          </w:p>
        </w:tc>
      </w:tr>
      <w:tr w:rsidR="00303894" w:rsidRPr="00F0124A" w14:paraId="2A3EC37F" w14:textId="77777777" w:rsidTr="003618BC">
        <w:trPr>
          <w:trHeight w:val="23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5C89" w14:textId="19FDCB62" w:rsidR="00303894" w:rsidRPr="00F0124A" w:rsidRDefault="00303894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sz w:val="18"/>
                <w:szCs w:val="18"/>
                <w:lang w:val="en-GB" w:eastAsia="en-GB"/>
              </w:rPr>
            </w:pPr>
            <w:r w:rsidRPr="00F0124A"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>Referrer Name</w:t>
            </w:r>
          </w:p>
        </w:tc>
      </w:tr>
      <w:tr w:rsidR="00303894" w:rsidRPr="00F0124A" w14:paraId="445ED446" w14:textId="77777777" w:rsidTr="00883D0A">
        <w:trPr>
          <w:trHeight w:val="23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11F" w14:textId="69979E2B" w:rsidR="00303894" w:rsidRPr="00F0124A" w:rsidRDefault="00303894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sz w:val="18"/>
                <w:szCs w:val="18"/>
                <w:lang w:val="en-GB" w:eastAsia="en-GB"/>
              </w:rPr>
            </w:pPr>
            <w:r w:rsidRPr="00F0124A"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 xml:space="preserve">Relationship to </w:t>
            </w:r>
            <w:r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>C</w:t>
            </w:r>
            <w:r w:rsidRPr="00F0124A"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>hild</w:t>
            </w:r>
          </w:p>
        </w:tc>
      </w:tr>
      <w:tr w:rsidR="00303894" w:rsidRPr="00F0124A" w14:paraId="0D1E87A2" w14:textId="77777777" w:rsidTr="006F3C64">
        <w:trPr>
          <w:trHeight w:val="23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960F" w14:textId="0C281E2D" w:rsidR="00303894" w:rsidRPr="00F0124A" w:rsidRDefault="00303894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sz w:val="18"/>
                <w:szCs w:val="18"/>
                <w:lang w:val="en-GB" w:eastAsia="en-GB"/>
              </w:rPr>
            </w:pPr>
            <w:r w:rsidRPr="00F0124A"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 xml:space="preserve">Contact </w:t>
            </w:r>
            <w:r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>D</w:t>
            </w:r>
            <w:r w:rsidRPr="00F0124A"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 xml:space="preserve">etails </w:t>
            </w:r>
          </w:p>
        </w:tc>
      </w:tr>
      <w:tr w:rsidR="00303894" w:rsidRPr="00F0124A" w14:paraId="60E2CC39" w14:textId="77777777" w:rsidTr="00012FD6">
        <w:trPr>
          <w:trHeight w:val="239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74A6" w14:textId="732A4F17" w:rsidR="00303894" w:rsidRPr="00F0124A" w:rsidRDefault="00303894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sz w:val="18"/>
                <w:szCs w:val="18"/>
                <w:lang w:val="en-GB" w:eastAsia="en-GB"/>
              </w:rPr>
            </w:pPr>
            <w:r w:rsidRPr="00F0124A">
              <w:rPr>
                <w:rFonts w:ascii="Area Normal" w:eastAsia="Times New Roman" w:hAnsi="Area Normal" w:cs="Calibri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246A" w14:textId="00D1AE29" w:rsidR="00303894" w:rsidRPr="00303894" w:rsidRDefault="00303894" w:rsidP="000A50C1">
            <w:pPr>
              <w:spacing w:before="80" w:after="80" w:line="240" w:lineRule="auto"/>
              <w:rPr>
                <w:rFonts w:ascii="Area Normal" w:eastAsia="Times New Roman" w:hAnsi="Area Normal" w:cs="Calibri"/>
                <w:b/>
                <w:bCs/>
                <w:sz w:val="18"/>
                <w:szCs w:val="18"/>
                <w:lang w:val="en-GB" w:eastAsia="en-GB"/>
              </w:rPr>
            </w:pPr>
            <w:r w:rsidRPr="00303894">
              <w:rPr>
                <w:rFonts w:ascii="Area Normal" w:eastAsia="Times New Roman" w:hAnsi="Area Normal" w:cs="Calibri"/>
                <w:b/>
                <w:bCs/>
                <w:sz w:val="18"/>
                <w:szCs w:val="18"/>
                <w:lang w:val="en-GB" w:eastAsia="en-GB"/>
              </w:rPr>
              <w:t>Date</w:t>
            </w:r>
          </w:p>
        </w:tc>
      </w:tr>
    </w:tbl>
    <w:p w14:paraId="69A3ED44" w14:textId="0F1FD06C" w:rsidR="00301BE7" w:rsidRPr="00F0124A" w:rsidRDefault="00301BE7" w:rsidP="008D70C3">
      <w:pPr>
        <w:rPr>
          <w:rFonts w:ascii="Area Normal" w:hAnsi="Area Normal" w:cstheme="minorHAnsi"/>
          <w:sz w:val="18"/>
          <w:szCs w:val="18"/>
        </w:rPr>
      </w:pPr>
    </w:p>
    <w:sectPr w:rsidR="00301BE7" w:rsidRPr="00F0124A" w:rsidSect="00012FD6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76" w:right="1361" w:bottom="993" w:left="1361" w:header="62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C241" w14:textId="77777777" w:rsidR="00C31654" w:rsidRDefault="00C31654" w:rsidP="00CE3863">
      <w:r>
        <w:separator/>
      </w:r>
    </w:p>
  </w:endnote>
  <w:endnote w:type="continuationSeparator" w:id="0">
    <w:p w14:paraId="728EF3F3" w14:textId="77777777" w:rsidR="00C31654" w:rsidRDefault="00C31654" w:rsidP="00CE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altName w:val="Calibri"/>
    <w:charset w:val="4D"/>
    <w:family w:val="auto"/>
    <w:pitch w:val="variable"/>
    <w:sig w:usb0="20000007" w:usb1="00000001" w:usb2="00000000" w:usb3="00000000" w:csb0="00000193" w:csb1="00000000"/>
  </w:font>
  <w:font w:name="Times New Roman (Headings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HostingHub-Essentials">
    <w:altName w:val="Calibri"/>
    <w:charset w:val="00"/>
    <w:family w:val="auto"/>
    <w:pitch w:val="variable"/>
    <w:sig w:usb0="8000002B" w:usb1="0000E362" w:usb2="00000000" w:usb3="00000000" w:csb0="00000001" w:csb1="00000000"/>
  </w:font>
  <w:font w:name="Muli SemiBold">
    <w:altName w:val="Calibri"/>
    <w:charset w:val="4D"/>
    <w:family w:val="auto"/>
    <w:pitch w:val="variable"/>
    <w:sig w:usb0="20000007" w:usb1="00000001" w:usb2="00000000" w:usb3="00000000" w:csb0="00000193" w:csb1="00000000"/>
  </w:font>
  <w:font w:name="Muli ExtraBold">
    <w:altName w:val="Calibri"/>
    <w:charset w:val="4D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ea Normal">
    <w:altName w:val="Calibri"/>
    <w:panose1 w:val="00000000000000000000"/>
    <w:charset w:val="00"/>
    <w:family w:val="modern"/>
    <w:notTrueType/>
    <w:pitch w:val="variable"/>
    <w:sig w:usb0="A00000FF" w:usb1="400020F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AE8A" w14:textId="49514015" w:rsidR="00A23A2F" w:rsidRPr="00152D47" w:rsidRDefault="00650D04" w:rsidP="00650D04">
    <w:pPr>
      <w:jc w:val="right"/>
      <w:rPr>
        <w:sz w:val="16"/>
        <w:szCs w:val="16"/>
      </w:rPr>
    </w:pPr>
    <w:r>
      <w:rPr>
        <w:sz w:val="16"/>
        <w:szCs w:val="16"/>
      </w:rPr>
      <w:t>August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B371" w14:textId="33B7C1AB" w:rsidR="00E72785" w:rsidRDefault="00E72785" w:rsidP="00E72785">
    <w:pPr>
      <w:pStyle w:val="Footer"/>
      <w:tabs>
        <w:tab w:val="clear" w:pos="9360"/>
        <w:tab w:val="right" w:pos="9178"/>
      </w:tabs>
    </w:pPr>
    <w:r>
      <w:tab/>
    </w:r>
    <w:r>
      <w:tab/>
    </w:r>
    <w:r>
      <w:tab/>
    </w:r>
    <w:r>
      <w:tab/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C98C" w14:textId="77777777" w:rsidR="00C31654" w:rsidRDefault="00C31654" w:rsidP="00CE3863">
      <w:r>
        <w:separator/>
      </w:r>
    </w:p>
  </w:footnote>
  <w:footnote w:type="continuationSeparator" w:id="0">
    <w:p w14:paraId="50068514" w14:textId="77777777" w:rsidR="00C31654" w:rsidRDefault="00C31654" w:rsidP="00CE3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DF80" w14:textId="33813167" w:rsidR="00CE3863" w:rsidRDefault="00191198">
    <w:pPr>
      <w:pStyle w:val="Header"/>
    </w:pPr>
    <w:r>
      <w:t>Kia Ora Ake Logo</w:t>
    </w:r>
    <w:r>
      <w:tab/>
    </w:r>
    <w:r>
      <w:tab/>
      <w:t>Provider Logo if you’d like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3C4C" w14:textId="77777777" w:rsidR="00E72785" w:rsidRPr="002C7E8E" w:rsidRDefault="00E72785" w:rsidP="00E72785">
    <w:pPr>
      <w:pStyle w:val="Header"/>
    </w:pPr>
    <w:r w:rsidRPr="00B35A16">
      <w:rPr>
        <w:b/>
        <w:bCs/>
        <w:highlight w:val="yellow"/>
      </w:rPr>
      <w:t>Kia Ora Ake Logo</w:t>
    </w:r>
    <w:r>
      <w:tab/>
    </w:r>
    <w:r>
      <w:tab/>
    </w:r>
    <w:r w:rsidRPr="00B35A16">
      <w:rPr>
        <w:b/>
        <w:bCs/>
        <w:highlight w:val="yellow"/>
      </w:rPr>
      <w:t>Provider Logo if you want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6A1E"/>
    <w:multiLevelType w:val="multilevel"/>
    <w:tmpl w:val="8B82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B5A81"/>
    <w:multiLevelType w:val="hybridMultilevel"/>
    <w:tmpl w:val="B262C8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15A6F"/>
    <w:multiLevelType w:val="hybridMultilevel"/>
    <w:tmpl w:val="2EEC65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97ADB"/>
    <w:multiLevelType w:val="hybridMultilevel"/>
    <w:tmpl w:val="B352EAAA"/>
    <w:lvl w:ilvl="0" w:tplc="3788B8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952EB"/>
    <w:multiLevelType w:val="multilevel"/>
    <w:tmpl w:val="AE7E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E52C7"/>
    <w:multiLevelType w:val="hybridMultilevel"/>
    <w:tmpl w:val="1504AF94"/>
    <w:lvl w:ilvl="0" w:tplc="E0466772">
      <w:numFmt w:val="bullet"/>
      <w:pStyle w:val="BulletPoints"/>
      <w:lvlText w:val="•"/>
      <w:lvlJc w:val="left"/>
      <w:pPr>
        <w:ind w:left="360" w:hanging="360"/>
      </w:pPr>
      <w:rPr>
        <w:rFonts w:ascii="Muli" w:hAnsi="Muli" w:cs="Times New Roman (Headings CS)" w:hint="default"/>
        <w:color w:val="4EAF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52673"/>
    <w:multiLevelType w:val="multilevel"/>
    <w:tmpl w:val="70B0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CD4D7E"/>
    <w:multiLevelType w:val="hybridMultilevel"/>
    <w:tmpl w:val="30B279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63"/>
    <w:rsid w:val="000003EF"/>
    <w:rsid w:val="00012FD6"/>
    <w:rsid w:val="0005520F"/>
    <w:rsid w:val="000667C5"/>
    <w:rsid w:val="00086FB9"/>
    <w:rsid w:val="00097BFD"/>
    <w:rsid w:val="000A50AF"/>
    <w:rsid w:val="000C37C9"/>
    <w:rsid w:val="000C7891"/>
    <w:rsid w:val="000D22CE"/>
    <w:rsid w:val="000E1B97"/>
    <w:rsid w:val="000F4A77"/>
    <w:rsid w:val="00122333"/>
    <w:rsid w:val="0012719E"/>
    <w:rsid w:val="00152B44"/>
    <w:rsid w:val="00152D47"/>
    <w:rsid w:val="00153CCA"/>
    <w:rsid w:val="001708C0"/>
    <w:rsid w:val="00177802"/>
    <w:rsid w:val="001800A0"/>
    <w:rsid w:val="00187073"/>
    <w:rsid w:val="00191198"/>
    <w:rsid w:val="001A2DAD"/>
    <w:rsid w:val="001C031F"/>
    <w:rsid w:val="001D2CD8"/>
    <w:rsid w:val="001E0D1F"/>
    <w:rsid w:val="00202979"/>
    <w:rsid w:val="00216E62"/>
    <w:rsid w:val="002368D0"/>
    <w:rsid w:val="00250946"/>
    <w:rsid w:val="00260BF6"/>
    <w:rsid w:val="002B402D"/>
    <w:rsid w:val="002C6CBC"/>
    <w:rsid w:val="002F2D52"/>
    <w:rsid w:val="002F4171"/>
    <w:rsid w:val="002F769B"/>
    <w:rsid w:val="0030087D"/>
    <w:rsid w:val="00301BE7"/>
    <w:rsid w:val="0030236E"/>
    <w:rsid w:val="00303894"/>
    <w:rsid w:val="003442C1"/>
    <w:rsid w:val="00361C85"/>
    <w:rsid w:val="0038162C"/>
    <w:rsid w:val="00383450"/>
    <w:rsid w:val="003A17A5"/>
    <w:rsid w:val="003C4F33"/>
    <w:rsid w:val="003F38E5"/>
    <w:rsid w:val="00423D60"/>
    <w:rsid w:val="0042676D"/>
    <w:rsid w:val="00427817"/>
    <w:rsid w:val="00435766"/>
    <w:rsid w:val="004454A6"/>
    <w:rsid w:val="00476512"/>
    <w:rsid w:val="004837BC"/>
    <w:rsid w:val="00492E1F"/>
    <w:rsid w:val="00494770"/>
    <w:rsid w:val="004A2806"/>
    <w:rsid w:val="004A6E73"/>
    <w:rsid w:val="004C0BE0"/>
    <w:rsid w:val="004C229E"/>
    <w:rsid w:val="004C3CAA"/>
    <w:rsid w:val="004C76A1"/>
    <w:rsid w:val="005218C0"/>
    <w:rsid w:val="0053280A"/>
    <w:rsid w:val="005429A4"/>
    <w:rsid w:val="00565603"/>
    <w:rsid w:val="00565A53"/>
    <w:rsid w:val="00576606"/>
    <w:rsid w:val="005962B0"/>
    <w:rsid w:val="005A0771"/>
    <w:rsid w:val="005A647E"/>
    <w:rsid w:val="005C18B4"/>
    <w:rsid w:val="005C267F"/>
    <w:rsid w:val="005C5F7D"/>
    <w:rsid w:val="005E600B"/>
    <w:rsid w:val="0060585F"/>
    <w:rsid w:val="00620D67"/>
    <w:rsid w:val="006238F9"/>
    <w:rsid w:val="0063353D"/>
    <w:rsid w:val="00634C78"/>
    <w:rsid w:val="00636C99"/>
    <w:rsid w:val="00650B80"/>
    <w:rsid w:val="00650D04"/>
    <w:rsid w:val="00667D0A"/>
    <w:rsid w:val="0068010B"/>
    <w:rsid w:val="006B298A"/>
    <w:rsid w:val="006B3F86"/>
    <w:rsid w:val="006D2FB2"/>
    <w:rsid w:val="006D344E"/>
    <w:rsid w:val="006D6F00"/>
    <w:rsid w:val="006F0BF9"/>
    <w:rsid w:val="006F28F1"/>
    <w:rsid w:val="006F367C"/>
    <w:rsid w:val="00702801"/>
    <w:rsid w:val="007106C0"/>
    <w:rsid w:val="00710B07"/>
    <w:rsid w:val="00713A45"/>
    <w:rsid w:val="00717F76"/>
    <w:rsid w:val="00751A4E"/>
    <w:rsid w:val="007532D6"/>
    <w:rsid w:val="00787FBE"/>
    <w:rsid w:val="00792A49"/>
    <w:rsid w:val="007A7D26"/>
    <w:rsid w:val="007C5443"/>
    <w:rsid w:val="007C783D"/>
    <w:rsid w:val="007E1540"/>
    <w:rsid w:val="007E2309"/>
    <w:rsid w:val="007E2B18"/>
    <w:rsid w:val="00801CDE"/>
    <w:rsid w:val="00801F18"/>
    <w:rsid w:val="00801FE4"/>
    <w:rsid w:val="0082654A"/>
    <w:rsid w:val="00841A2C"/>
    <w:rsid w:val="0084260B"/>
    <w:rsid w:val="00856DA0"/>
    <w:rsid w:val="00863901"/>
    <w:rsid w:val="00866AA3"/>
    <w:rsid w:val="008742D8"/>
    <w:rsid w:val="0088202A"/>
    <w:rsid w:val="00887385"/>
    <w:rsid w:val="0089219E"/>
    <w:rsid w:val="008D28E3"/>
    <w:rsid w:val="008D70C3"/>
    <w:rsid w:val="00914BC9"/>
    <w:rsid w:val="00922A30"/>
    <w:rsid w:val="00932D1C"/>
    <w:rsid w:val="009877C1"/>
    <w:rsid w:val="009C38C4"/>
    <w:rsid w:val="009D1C63"/>
    <w:rsid w:val="009E2F20"/>
    <w:rsid w:val="009E5FB7"/>
    <w:rsid w:val="00A21DE3"/>
    <w:rsid w:val="00A23A2F"/>
    <w:rsid w:val="00A53646"/>
    <w:rsid w:val="00AA54D6"/>
    <w:rsid w:val="00AD054E"/>
    <w:rsid w:val="00AD09B3"/>
    <w:rsid w:val="00AE0517"/>
    <w:rsid w:val="00AF0222"/>
    <w:rsid w:val="00AF2766"/>
    <w:rsid w:val="00AF4542"/>
    <w:rsid w:val="00AF47B1"/>
    <w:rsid w:val="00AF4EF1"/>
    <w:rsid w:val="00AF6417"/>
    <w:rsid w:val="00B077CB"/>
    <w:rsid w:val="00B24BD8"/>
    <w:rsid w:val="00B45B8A"/>
    <w:rsid w:val="00B545E1"/>
    <w:rsid w:val="00B90205"/>
    <w:rsid w:val="00B915B2"/>
    <w:rsid w:val="00BA4EE3"/>
    <w:rsid w:val="00BE1B08"/>
    <w:rsid w:val="00C0599D"/>
    <w:rsid w:val="00C20E3F"/>
    <w:rsid w:val="00C23423"/>
    <w:rsid w:val="00C31654"/>
    <w:rsid w:val="00C31791"/>
    <w:rsid w:val="00C31E77"/>
    <w:rsid w:val="00C53E11"/>
    <w:rsid w:val="00C75C21"/>
    <w:rsid w:val="00C837C4"/>
    <w:rsid w:val="00C8451B"/>
    <w:rsid w:val="00C93A73"/>
    <w:rsid w:val="00C942B8"/>
    <w:rsid w:val="00CE3863"/>
    <w:rsid w:val="00CF1E1D"/>
    <w:rsid w:val="00CF5156"/>
    <w:rsid w:val="00CF6FF3"/>
    <w:rsid w:val="00D04F51"/>
    <w:rsid w:val="00D075BD"/>
    <w:rsid w:val="00D108EB"/>
    <w:rsid w:val="00D24A05"/>
    <w:rsid w:val="00D26E07"/>
    <w:rsid w:val="00D31679"/>
    <w:rsid w:val="00D41049"/>
    <w:rsid w:val="00D43A76"/>
    <w:rsid w:val="00D50546"/>
    <w:rsid w:val="00D51D4D"/>
    <w:rsid w:val="00D6355A"/>
    <w:rsid w:val="00D63611"/>
    <w:rsid w:val="00D72A26"/>
    <w:rsid w:val="00D76BAE"/>
    <w:rsid w:val="00DB6F03"/>
    <w:rsid w:val="00DC332B"/>
    <w:rsid w:val="00E02640"/>
    <w:rsid w:val="00E04F77"/>
    <w:rsid w:val="00E23225"/>
    <w:rsid w:val="00E24313"/>
    <w:rsid w:val="00E26881"/>
    <w:rsid w:val="00E33B21"/>
    <w:rsid w:val="00E37A33"/>
    <w:rsid w:val="00E41D9C"/>
    <w:rsid w:val="00E43AB8"/>
    <w:rsid w:val="00E5433D"/>
    <w:rsid w:val="00E54449"/>
    <w:rsid w:val="00E56EC8"/>
    <w:rsid w:val="00E72785"/>
    <w:rsid w:val="00E74E2E"/>
    <w:rsid w:val="00E9371D"/>
    <w:rsid w:val="00ED1638"/>
    <w:rsid w:val="00ED38FD"/>
    <w:rsid w:val="00ED6B33"/>
    <w:rsid w:val="00EE69F3"/>
    <w:rsid w:val="00F0124A"/>
    <w:rsid w:val="00F07083"/>
    <w:rsid w:val="00F1386B"/>
    <w:rsid w:val="00F1573C"/>
    <w:rsid w:val="00F27B52"/>
    <w:rsid w:val="00F42755"/>
    <w:rsid w:val="00F521EF"/>
    <w:rsid w:val="00F55247"/>
    <w:rsid w:val="00F61CAB"/>
    <w:rsid w:val="00F643CC"/>
    <w:rsid w:val="00F702E2"/>
    <w:rsid w:val="00F8654D"/>
    <w:rsid w:val="00F87FCB"/>
    <w:rsid w:val="00FD26E8"/>
    <w:rsid w:val="00FD3631"/>
    <w:rsid w:val="00FE1217"/>
    <w:rsid w:val="00FE3A76"/>
    <w:rsid w:val="00FF1DA5"/>
    <w:rsid w:val="00FF3985"/>
    <w:rsid w:val="00FF4EB7"/>
    <w:rsid w:val="55F2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46DF2"/>
  <w15:chartTrackingRefBased/>
  <w15:docId w15:val="{7CDCBB7F-AD93-5E4E-B907-1EC4743A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AE"/>
    <w:rPr>
      <w:rFonts w:ascii="Aptos" w:hAnsi="Apto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8162C"/>
    <w:pPr>
      <w:keepNext/>
      <w:keepLines/>
      <w:spacing w:before="360" w:after="80"/>
      <w:outlineLvl w:val="0"/>
    </w:pPr>
    <w:rPr>
      <w:rFonts w:eastAsiaTheme="majorEastAsia" w:cstheme="majorBidi"/>
      <w:color w:val="1F74BA" w:themeColor="accent4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semiHidden/>
    <w:unhideWhenUsed/>
    <w:qFormat/>
    <w:rsid w:val="00C83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75E" w:themeColor="accent1" w:themeShade="BF"/>
      <w:sz w:val="32"/>
      <w:szCs w:val="32"/>
    </w:rPr>
  </w:style>
  <w:style w:type="paragraph" w:styleId="Heading3">
    <w:name w:val="heading 3"/>
    <w:basedOn w:val="Heading2"/>
    <w:next w:val="BodyText"/>
    <w:link w:val="Heading3Char"/>
    <w:uiPriority w:val="9"/>
    <w:semiHidden/>
    <w:unhideWhenUsed/>
    <w:qFormat/>
    <w:rsid w:val="00C837C4"/>
    <w:pPr>
      <w:outlineLvl w:val="2"/>
    </w:pPr>
    <w:rPr>
      <w:rFonts w:asciiTheme="minorHAnsi" w:hAnsiTheme="minorHAnsi"/>
      <w:sz w:val="28"/>
      <w:szCs w:val="28"/>
    </w:rPr>
  </w:style>
  <w:style w:type="paragraph" w:styleId="Heading4">
    <w:name w:val="heading 4"/>
    <w:basedOn w:val="BodyText"/>
    <w:next w:val="BodyText"/>
    <w:link w:val="Heading4Char"/>
    <w:uiPriority w:val="9"/>
    <w:semiHidden/>
    <w:unhideWhenUsed/>
    <w:qFormat/>
    <w:rsid w:val="00C83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75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sIcon">
    <w:name w:val="Stats Icon"/>
    <w:basedOn w:val="Heading1"/>
    <w:rsid w:val="00C837C4"/>
    <w:pPr>
      <w:spacing w:before="80" w:after="0" w:line="640" w:lineRule="exact"/>
    </w:pPr>
    <w:rPr>
      <w:rFonts w:ascii="WebHostingHub-Essentials" w:eastAsia="Times New Roman" w:hAnsi="WebHostingHub-Essentials" w:cs="Times New Roman"/>
      <w:color w:val="000000" w:themeColor="text1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8162C"/>
    <w:rPr>
      <w:rFonts w:ascii="Aptos" w:eastAsiaTheme="majorEastAsia" w:hAnsi="Aptos" w:cstheme="majorBidi"/>
      <w:color w:val="1F74BA" w:themeColor="accent4"/>
      <w:sz w:val="40"/>
      <w:szCs w:val="40"/>
    </w:rPr>
  </w:style>
  <w:style w:type="paragraph" w:customStyle="1" w:styleId="StatsBody">
    <w:name w:val="Stats Body"/>
    <w:basedOn w:val="Heading3"/>
    <w:rsid w:val="00C837C4"/>
    <w:pPr>
      <w:spacing w:before="0" w:after="40" w:line="240" w:lineRule="exact"/>
    </w:pPr>
    <w:rPr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7C4"/>
    <w:rPr>
      <w:rFonts w:eastAsiaTheme="majorEastAsia" w:cstheme="majorBidi"/>
      <w:color w:val="00775E" w:themeColor="accent1" w:themeShade="BF"/>
      <w:sz w:val="28"/>
      <w:szCs w:val="28"/>
    </w:rPr>
  </w:style>
  <w:style w:type="paragraph" w:customStyle="1" w:styleId="Introduction">
    <w:name w:val="Introduction"/>
    <w:basedOn w:val="BodyText"/>
    <w:rsid w:val="00C837C4"/>
    <w:pPr>
      <w:tabs>
        <w:tab w:val="left" w:pos="425"/>
        <w:tab w:val="left" w:pos="851"/>
        <w:tab w:val="left" w:pos="1276"/>
      </w:tabs>
      <w:spacing w:line="280" w:lineRule="exact"/>
    </w:pPr>
    <w:rPr>
      <w:rFonts w:ascii="Muli SemiBold" w:eastAsia="Times New Roman" w:hAnsi="Muli SemiBold" w:cs="Times New Roman"/>
      <w:b/>
      <w:szCs w:val="20"/>
      <w:lang w:eastAsia="en-NZ"/>
    </w:rPr>
  </w:style>
  <w:style w:type="paragraph" w:styleId="BodyText">
    <w:name w:val="Body Text"/>
    <w:basedOn w:val="Normal"/>
    <w:link w:val="BodyTextChar"/>
    <w:uiPriority w:val="99"/>
    <w:semiHidden/>
    <w:unhideWhenUsed/>
    <w:rsid w:val="00C837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37C4"/>
  </w:style>
  <w:style w:type="paragraph" w:customStyle="1" w:styleId="DocumentTitle">
    <w:name w:val="Document Title"/>
    <w:basedOn w:val="Heading1"/>
    <w:rsid w:val="00C837C4"/>
    <w:pPr>
      <w:spacing w:line="760" w:lineRule="exact"/>
    </w:pPr>
    <w:rPr>
      <w:rFonts w:eastAsia="Times New Roman" w:cs="Times New Roman"/>
      <w:color w:val="000000" w:themeColor="text1"/>
      <w:sz w:val="64"/>
      <w:szCs w:val="56"/>
    </w:rPr>
  </w:style>
  <w:style w:type="paragraph" w:customStyle="1" w:styleId="PageHeaderTitle">
    <w:name w:val="Page Header Title"/>
    <w:basedOn w:val="Heading4"/>
    <w:rsid w:val="00C837C4"/>
    <w:pPr>
      <w:spacing w:line="220" w:lineRule="exact"/>
    </w:pPr>
    <w:rPr>
      <w:rFonts w:ascii="Muli ExtraBold" w:hAnsi="Muli ExtraBold"/>
      <w:b/>
      <w:bCs/>
      <w:iCs w:val="0"/>
      <w:color w:val="4DAF46"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7C4"/>
    <w:rPr>
      <w:rFonts w:eastAsiaTheme="majorEastAsia" w:cstheme="majorBidi"/>
      <w:i/>
      <w:iCs/>
      <w:color w:val="00775E" w:themeColor="accent1" w:themeShade="BF"/>
    </w:rPr>
  </w:style>
  <w:style w:type="paragraph" w:customStyle="1" w:styleId="BulletPoints">
    <w:name w:val="Bullet Points"/>
    <w:basedOn w:val="StatsBody"/>
    <w:rsid w:val="00C837C4"/>
    <w:pPr>
      <w:numPr>
        <w:numId w:val="2"/>
      </w:numPr>
      <w:spacing w:after="120"/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7C4"/>
    <w:rPr>
      <w:rFonts w:asciiTheme="majorHAnsi" w:eastAsiaTheme="majorEastAsia" w:hAnsiTheme="majorHAnsi" w:cstheme="majorBidi"/>
      <w:color w:val="00775E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83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8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863"/>
  </w:style>
  <w:style w:type="paragraph" w:styleId="Footer">
    <w:name w:val="footer"/>
    <w:link w:val="FooterChar"/>
    <w:uiPriority w:val="99"/>
    <w:unhideWhenUsed/>
    <w:rsid w:val="00A23A2F"/>
    <w:pPr>
      <w:tabs>
        <w:tab w:val="center" w:pos="4680"/>
        <w:tab w:val="right" w:pos="9360"/>
      </w:tabs>
    </w:pPr>
    <w:rPr>
      <w:b/>
      <w:sz w:val="15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23A2F"/>
    <w:rPr>
      <w:b/>
      <w:sz w:val="15"/>
      <w:lang w:val="en-GB"/>
    </w:rPr>
  </w:style>
  <w:style w:type="table" w:styleId="TableGrid">
    <w:name w:val="Table Grid"/>
    <w:basedOn w:val="TableNormal"/>
    <w:uiPriority w:val="39"/>
    <w:rsid w:val="00D0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031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32D1C"/>
    <w:rPr>
      <w:color w:val="1F74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D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2D1C"/>
    <w:rPr>
      <w:color w:val="951F8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7C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C1"/>
    <w:rPr>
      <w:rFonts w:ascii="Times New Roman" w:hAnsi="Times New Roman" w:cs="Times New Roman"/>
      <w:sz w:val="18"/>
      <w:szCs w:val="18"/>
      <w:lang w:val="en-GB"/>
    </w:rPr>
  </w:style>
  <w:style w:type="paragraph" w:customStyle="1" w:styleId="BasicParagraph">
    <w:name w:val="[Basic Paragraph]"/>
    <w:basedOn w:val="Normal"/>
    <w:uiPriority w:val="99"/>
    <w:rsid w:val="00C31791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</w:rPr>
  </w:style>
  <w:style w:type="table" w:styleId="TableGridLight">
    <w:name w:val="Grid Table Light"/>
    <w:basedOn w:val="TableNormal"/>
    <w:uiPriority w:val="40"/>
    <w:rsid w:val="00B545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link w:val="ParagraphChar"/>
    <w:rsid w:val="00801CDE"/>
    <w:rPr>
      <w:rFonts w:cstheme="minorHAnsi"/>
    </w:rPr>
  </w:style>
  <w:style w:type="character" w:customStyle="1" w:styleId="ParagraphChar">
    <w:name w:val="Paragraph Char"/>
    <w:basedOn w:val="DefaultParagraphFont"/>
    <w:link w:val="Paragraph"/>
    <w:rsid w:val="00801CDE"/>
    <w:rPr>
      <w:rFonts w:ascii="Aptos" w:hAnsi="Aptos" w:cstheme="minorHAnsi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41A2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A2C"/>
    <w:rPr>
      <w:rFonts w:ascii="Aptos" w:eastAsiaTheme="majorEastAsia" w:hAnsi="Aptos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841A2C"/>
    <w:rPr>
      <w:rFonts w:ascii="Aptos" w:hAnsi="Aptos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41A2C"/>
    <w:rPr>
      <w:rFonts w:ascii="Aptos" w:hAnsi="Aptos"/>
      <w:i/>
      <w:iCs/>
    </w:rPr>
  </w:style>
  <w:style w:type="character" w:styleId="IntenseEmphasis">
    <w:name w:val="Intense Emphasis"/>
    <w:basedOn w:val="DefaultParagraphFont"/>
    <w:uiPriority w:val="21"/>
    <w:qFormat/>
    <w:rsid w:val="00863901"/>
    <w:rPr>
      <w:rFonts w:ascii="Aptos" w:hAnsi="Aptos"/>
      <w:i/>
      <w:iCs/>
      <w:color w:val="1F74BA" w:themeColor="accent4"/>
    </w:rPr>
  </w:style>
  <w:style w:type="character" w:styleId="Strong">
    <w:name w:val="Strong"/>
    <w:basedOn w:val="DefaultParagraphFont"/>
    <w:uiPriority w:val="22"/>
    <w:qFormat/>
    <w:rsid w:val="00841A2C"/>
    <w:rPr>
      <w:rFonts w:ascii="Aptos" w:hAnsi="Aptos"/>
      <w:b/>
      <w:bCs/>
    </w:rPr>
  </w:style>
  <w:style w:type="character" w:styleId="SubtleReference">
    <w:name w:val="Subtle Reference"/>
    <w:basedOn w:val="DefaultParagraphFont"/>
    <w:uiPriority w:val="31"/>
    <w:qFormat/>
    <w:rsid w:val="00841A2C"/>
    <w:rPr>
      <w:rFonts w:ascii="Aptos" w:hAnsi="Aptos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63901"/>
    <w:rPr>
      <w:rFonts w:ascii="Aptos" w:hAnsi="Aptos"/>
      <w:b/>
      <w:bCs/>
      <w:smallCaps/>
      <w:color w:val="1F74BA" w:themeColor="accent4"/>
      <w:spacing w:val="5"/>
    </w:rPr>
  </w:style>
  <w:style w:type="character" w:styleId="BookTitle">
    <w:name w:val="Book Title"/>
    <w:basedOn w:val="DefaultParagraphFont"/>
    <w:uiPriority w:val="33"/>
    <w:qFormat/>
    <w:rsid w:val="00863901"/>
    <w:rPr>
      <w:rFonts w:ascii="Aptos" w:hAnsi="Aptos"/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901"/>
    <w:pPr>
      <w:pBdr>
        <w:top w:val="single" w:sz="4" w:space="10" w:color="009F7E" w:themeColor="accent1"/>
        <w:bottom w:val="single" w:sz="4" w:space="10" w:color="009F7E" w:themeColor="accent1"/>
      </w:pBdr>
      <w:spacing w:before="360" w:after="360"/>
      <w:ind w:left="864" w:right="864"/>
      <w:jc w:val="center"/>
    </w:pPr>
    <w:rPr>
      <w:i/>
      <w:iCs/>
      <w:color w:val="009F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901"/>
    <w:rPr>
      <w:rFonts w:ascii="Aptos" w:hAnsi="Aptos"/>
      <w:i/>
      <w:iCs/>
      <w:color w:val="009F7E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55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2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20F"/>
    <w:rPr>
      <w:rFonts w:ascii="Aptos" w:hAnsi="Apto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20F"/>
    <w:rPr>
      <w:rFonts w:ascii="Aptos" w:hAnsi="Apto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9F7E"/>
      </a:accent1>
      <a:accent2>
        <a:srgbClr val="F04E23"/>
      </a:accent2>
      <a:accent3>
        <a:srgbClr val="F6A000"/>
      </a:accent3>
      <a:accent4>
        <a:srgbClr val="1F74BA"/>
      </a:accent4>
      <a:accent5>
        <a:srgbClr val="D81616"/>
      </a:accent5>
      <a:accent6>
        <a:srgbClr val="047981"/>
      </a:accent6>
      <a:hlink>
        <a:srgbClr val="1F74BA"/>
      </a:hlink>
      <a:folHlink>
        <a:srgbClr val="951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566875-bffb-400c-a900-3bc449212a25">
      <Terms xmlns="http://schemas.microsoft.com/office/infopath/2007/PartnerControls"/>
    </lcf76f155ced4ddcb4097134ff3c332f>
    <TaxCatchAll xmlns="b3a4fed7-e0b7-425e-99ff-2846dbab2e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DB0FF82F04D40A4BAB498DE911A14" ma:contentTypeVersion="17" ma:contentTypeDescription="Create a new document." ma:contentTypeScope="" ma:versionID="6177174f5d41f922f25fc8a33efc65b3">
  <xsd:schema xmlns:xsd="http://www.w3.org/2001/XMLSchema" xmlns:xs="http://www.w3.org/2001/XMLSchema" xmlns:p="http://schemas.microsoft.com/office/2006/metadata/properties" xmlns:ns2="ad566875-bffb-400c-a900-3bc449212a25" xmlns:ns3="b3a4fed7-e0b7-425e-99ff-2846dbab2ee7" targetNamespace="http://schemas.microsoft.com/office/2006/metadata/properties" ma:root="true" ma:fieldsID="0dafacef52105107d083bfeff200f5d8" ns2:_="" ns3:_="">
    <xsd:import namespace="ad566875-bffb-400c-a900-3bc449212a25"/>
    <xsd:import namespace="b3a4fed7-e0b7-425e-99ff-2846dbab2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66875-bffb-400c-a900-3bc449212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1897247-ea80-4c22-8823-c7b7f2e2e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4fed7-e0b7-425e-99ff-2846dbab2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dcbd3fd-f94c-4df6-ba32-29f5e2f74cfc}" ma:internalName="TaxCatchAll" ma:showField="CatchAllData" ma:web="b3a4fed7-e0b7-425e-99ff-2846dbab2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E2B4FD-2C02-461B-9EC6-BFDD23103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8F3A1-D198-47C5-98D0-17DD3522AE15}">
  <ds:schemaRefs>
    <ds:schemaRef ds:uri="http://schemas.microsoft.com/office/2006/documentManagement/types"/>
    <ds:schemaRef ds:uri="ad566875-bffb-400c-a900-3bc449212a25"/>
    <ds:schemaRef ds:uri="b3a4fed7-e0b7-425e-99ff-2846dbab2ee7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ABE9442-27EA-4058-80A9-979B9B4392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50BBEE-C296-49EE-8C69-379865109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66875-bffb-400c-a900-3bc449212a25"/>
    <ds:schemaRef ds:uri="b3a4fed7-e0b7-425e-99ff-2846dbab2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Hay (CMDHB)</cp:lastModifiedBy>
  <cp:revision>5</cp:revision>
  <cp:lastPrinted>2025-08-13T00:18:00Z</cp:lastPrinted>
  <dcterms:created xsi:type="dcterms:W3CDTF">2025-08-13T00:20:00Z</dcterms:created>
  <dcterms:modified xsi:type="dcterms:W3CDTF">2025-08-13T01:25:00Z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0x010100531DB0FF82F04D40A4BAB498DE911A14</vt:lpwstr>
  </property>
  <property fmtid="{D5CDD505-2E9C-101B-9397-08002B2CF9AE}" pid="3" name="MediaServiceImageTags">
    <vt:lpwstr/>
  </property>
</Properties>
</file>